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E7F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1ED90396" w14:textId="77777777" w:rsidR="00667085" w:rsidRDefault="00667085" w:rsidP="00667085">
      <w:pPr>
        <w:jc w:val="center"/>
        <w:rPr>
          <w:b/>
          <w:bCs/>
          <w:sz w:val="32"/>
        </w:rPr>
      </w:pPr>
    </w:p>
    <w:p w14:paraId="066B584E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5F274E66" w14:textId="77777777" w:rsidR="00667085" w:rsidRDefault="00667085" w:rsidP="00667085">
      <w:pPr>
        <w:jc w:val="center"/>
        <w:rPr>
          <w:b/>
          <w:bCs/>
        </w:rPr>
      </w:pPr>
    </w:p>
    <w:p w14:paraId="01F78363" w14:textId="77777777"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14:paraId="0F7828C3" w14:textId="77777777" w:rsidR="00667085" w:rsidRDefault="0046374A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w:pict w14:anchorId="4062C416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9pt;margin-top:7.6pt;width:315pt;height:52.2pt;z-index:251651584">
            <v:textbox style="mso-next-textbox:#_x0000_s1097">
              <w:txbxContent>
                <w:p w14:paraId="312D5BC8" w14:textId="0DF68E32" w:rsidR="00667085" w:rsidRPr="008B6E65" w:rsidRDefault="00073259" w:rsidP="00667085">
                  <w:pPr>
                    <w:rPr>
                      <w:b/>
                      <w:bCs/>
                    </w:rPr>
                  </w:pPr>
                  <w:r w:rsidRPr="008B6E65">
                    <w:rPr>
                      <w:b/>
                      <w:bCs/>
                    </w:rPr>
                    <w:t>Ref: I/C</w:t>
                  </w:r>
                  <w:r w:rsidR="008B6E65" w:rsidRPr="008B6E65">
                    <w:rPr>
                      <w:b/>
                      <w:bCs/>
                    </w:rPr>
                    <w:t xml:space="preserve"> 72/25:</w:t>
                  </w:r>
                  <w:r w:rsidRPr="008B6E65">
                    <w:rPr>
                      <w:b/>
                      <w:bCs/>
                    </w:rPr>
                    <w:t xml:space="preserve"> </w:t>
                  </w:r>
                  <w:r w:rsidR="003A1EC2" w:rsidRPr="008B6E65">
                    <w:rPr>
                      <w:b/>
                      <w:bCs/>
                    </w:rPr>
                    <w:t xml:space="preserve">Quality and Impact </w:t>
                  </w:r>
                  <w:r w:rsidR="008B6E65" w:rsidRPr="008B6E65">
                    <w:rPr>
                      <w:b/>
                      <w:bCs/>
                    </w:rPr>
                    <w:t>Facilitator</w:t>
                  </w:r>
                </w:p>
              </w:txbxContent>
            </v:textbox>
          </v:shape>
        </w:pict>
      </w:r>
    </w:p>
    <w:p w14:paraId="0FC07260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64F07376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778A649C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14:paraId="1342A059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14:paraId="7E0E2A8E" w14:textId="77777777" w:rsidR="00667085" w:rsidRPr="001D5B21" w:rsidRDefault="00667085" w:rsidP="00667085">
      <w:pPr>
        <w:rPr>
          <w:b/>
          <w:bCs/>
          <w:sz w:val="16"/>
          <w:szCs w:val="16"/>
        </w:rPr>
      </w:pPr>
    </w:p>
    <w:p w14:paraId="00837A95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4F02564F" w14:textId="77777777" w:rsidR="00667085" w:rsidRDefault="0046374A" w:rsidP="00667085">
      <w:pPr>
        <w:rPr>
          <w:b/>
          <w:bCs/>
        </w:rPr>
      </w:pPr>
      <w:r>
        <w:rPr>
          <w:noProof/>
          <w:sz w:val="20"/>
          <w:lang w:val="en-US"/>
        </w:rPr>
        <w:pict w14:anchorId="28094BE5">
          <v:shape id="_x0000_s1098" type="#_x0000_t202" style="position:absolute;margin-left:99pt;margin-top:9pt;width:243pt;height:27pt;z-index:251652608">
            <v:textbox>
              <w:txbxContent>
                <w:p w14:paraId="5229FC5E" w14:textId="77777777" w:rsidR="00667085" w:rsidRDefault="00667085" w:rsidP="00667085"/>
              </w:txbxContent>
            </v:textbox>
          </v:shape>
        </w:pict>
      </w:r>
    </w:p>
    <w:p w14:paraId="27B5E6AC" w14:textId="77777777" w:rsidR="00667085" w:rsidRDefault="00667085" w:rsidP="00667085">
      <w:r>
        <w:t xml:space="preserve">            Name  </w:t>
      </w:r>
    </w:p>
    <w:p w14:paraId="085F2EDA" w14:textId="77777777" w:rsidR="00667085" w:rsidRDefault="00667085" w:rsidP="00667085"/>
    <w:p w14:paraId="469516EB" w14:textId="77777777" w:rsidR="00667085" w:rsidRDefault="0046374A" w:rsidP="00667085">
      <w:r>
        <w:rPr>
          <w:noProof/>
          <w:sz w:val="20"/>
          <w:lang w:val="en-US"/>
        </w:rPr>
        <w:pict w14:anchorId="07B16A1C">
          <v:shape id="_x0000_s1099" type="#_x0000_t202" style="position:absolute;margin-left:99pt;margin-top:3.6pt;width:324pt;height:27pt;z-index:251653632">
            <v:textbox>
              <w:txbxContent>
                <w:p w14:paraId="7CF6625C" w14:textId="77777777"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14:paraId="609D1846" w14:textId="77777777" w:rsidR="00667085" w:rsidRDefault="00667085" w:rsidP="00667085">
      <w:r>
        <w:t xml:space="preserve">          Job title</w:t>
      </w:r>
    </w:p>
    <w:p w14:paraId="05B92CA5" w14:textId="77777777" w:rsidR="00667085" w:rsidRDefault="00667085" w:rsidP="00667085"/>
    <w:p w14:paraId="2BF2690B" w14:textId="77777777" w:rsidR="00667085" w:rsidRDefault="0046374A" w:rsidP="00667085">
      <w:r>
        <w:rPr>
          <w:noProof/>
          <w:sz w:val="20"/>
          <w:lang w:val="en-US"/>
        </w:rPr>
        <w:pict w14:anchorId="3C406673">
          <v:shape id="_x0000_s1100" type="#_x0000_t202" style="position:absolute;margin-left:99pt;margin-top:7.2pt;width:324pt;height:27pt;z-index:251654656">
            <v:textbox>
              <w:txbxContent>
                <w:p w14:paraId="0D18BE9B" w14:textId="77777777" w:rsidR="00667085" w:rsidRDefault="00667085" w:rsidP="00667085"/>
              </w:txbxContent>
            </v:textbox>
          </v:shape>
        </w:pict>
      </w:r>
      <w:r w:rsidR="00667085">
        <w:t xml:space="preserve">    Organisation/</w:t>
      </w:r>
    </w:p>
    <w:p w14:paraId="0DB4A031" w14:textId="77777777" w:rsidR="00667085" w:rsidRDefault="00667085" w:rsidP="00667085">
      <w:r>
        <w:t xml:space="preserve">       Department</w:t>
      </w:r>
    </w:p>
    <w:p w14:paraId="65723F6E" w14:textId="77777777" w:rsidR="00667085" w:rsidRDefault="00667085" w:rsidP="00667085"/>
    <w:p w14:paraId="6AF851AD" w14:textId="77777777" w:rsidR="00667085" w:rsidRDefault="0046374A" w:rsidP="00667085">
      <w:r>
        <w:rPr>
          <w:noProof/>
          <w:sz w:val="20"/>
          <w:lang w:val="en-US"/>
        </w:rPr>
        <w:pict w14:anchorId="0DA71F0D">
          <v:shape id="_x0000_s1101" type="#_x0000_t202" style="position:absolute;margin-left:99pt;margin-top:1.85pt;width:324pt;height:1in;z-index:251655680">
            <v:textbox>
              <w:txbxContent>
                <w:p w14:paraId="1B94D222" w14:textId="77777777"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14:paraId="53623735" w14:textId="77777777" w:rsidR="00667085" w:rsidRDefault="00667085" w:rsidP="00667085">
      <w:r>
        <w:t xml:space="preserve">  </w:t>
      </w:r>
    </w:p>
    <w:p w14:paraId="79ECD2AD" w14:textId="77777777" w:rsidR="00667085" w:rsidRDefault="00667085" w:rsidP="00667085">
      <w:pPr>
        <w:rPr>
          <w:b/>
          <w:bCs/>
        </w:rPr>
      </w:pPr>
    </w:p>
    <w:p w14:paraId="0D5B42AB" w14:textId="77777777" w:rsidR="00667085" w:rsidRDefault="00667085" w:rsidP="00667085">
      <w:pPr>
        <w:rPr>
          <w:b/>
          <w:bCs/>
        </w:rPr>
      </w:pPr>
    </w:p>
    <w:p w14:paraId="01194B81" w14:textId="77777777" w:rsidR="00667085" w:rsidRDefault="00667085" w:rsidP="00667085">
      <w:pPr>
        <w:rPr>
          <w:b/>
          <w:bCs/>
        </w:rPr>
      </w:pPr>
    </w:p>
    <w:p w14:paraId="42723BE0" w14:textId="77777777" w:rsidR="00667085" w:rsidRDefault="00667085" w:rsidP="00667085">
      <w:pPr>
        <w:rPr>
          <w:b/>
          <w:bCs/>
        </w:rPr>
      </w:pPr>
    </w:p>
    <w:p w14:paraId="336FDA11" w14:textId="77777777" w:rsidR="00667085" w:rsidRDefault="0046374A" w:rsidP="00667085">
      <w:r>
        <w:rPr>
          <w:b/>
          <w:bCs/>
          <w:noProof/>
          <w:sz w:val="20"/>
          <w:lang w:val="en-US"/>
        </w:rPr>
        <w:pict w14:anchorId="5F5EDDF5">
          <v:shape id="_x0000_s1102" type="#_x0000_t202" style="position:absolute;margin-left:99.6pt;margin-top:5.25pt;width:131.4pt;height:22.2pt;z-index:251656704">
            <v:textbox style="mso-next-textbox:#_x0000_s1102">
              <w:txbxContent>
                <w:p w14:paraId="4BC77F3F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650D8D60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53F5757D" w14:textId="77777777" w:rsidR="00667085" w:rsidRDefault="0046374A" w:rsidP="00667085">
      <w:r>
        <w:rPr>
          <w:noProof/>
          <w:sz w:val="20"/>
          <w:lang w:val="en-US"/>
        </w:rPr>
        <w:pict w14:anchorId="5575EE99">
          <v:shape id="_x0000_s1103" type="#_x0000_t202" style="position:absolute;margin-left:99pt;margin-top:9.45pt;width:225pt;height:27.6pt;z-index:251657728">
            <v:textbox style="mso-next-textbox:#_x0000_s1103">
              <w:txbxContent>
                <w:p w14:paraId="48D47F10" w14:textId="77777777" w:rsidR="00667085" w:rsidRDefault="00667085" w:rsidP="00667085"/>
              </w:txbxContent>
            </v:textbox>
          </v:shape>
        </w:pict>
      </w:r>
    </w:p>
    <w:p w14:paraId="0AA91F8B" w14:textId="77777777" w:rsidR="00667085" w:rsidRDefault="00667085" w:rsidP="00667085">
      <w:r>
        <w:t xml:space="preserve">              E-mail</w:t>
      </w:r>
    </w:p>
    <w:p w14:paraId="152BD6E3" w14:textId="77777777" w:rsidR="00667085" w:rsidRPr="00187E76" w:rsidRDefault="00667085" w:rsidP="00667085">
      <w:pPr>
        <w:rPr>
          <w:color w:val="FF0000"/>
        </w:rPr>
      </w:pPr>
    </w:p>
    <w:p w14:paraId="4DDF8F91" w14:textId="77777777" w:rsidR="00667085" w:rsidRDefault="00667085" w:rsidP="00667085">
      <w:r>
        <w:t xml:space="preserve">        </w:t>
      </w:r>
    </w:p>
    <w:p w14:paraId="387E6D99" w14:textId="4F701093" w:rsidR="00DB6F84" w:rsidRDefault="00667085" w:rsidP="001317E1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Please </w:t>
      </w:r>
      <w:r w:rsidR="00090231">
        <w:rPr>
          <w:b/>
          <w:bCs/>
        </w:rPr>
        <w:t xml:space="preserve">outline below how you meet the </w:t>
      </w:r>
      <w:r w:rsidR="00DB6F84">
        <w:rPr>
          <w:b/>
          <w:bCs/>
        </w:rPr>
        <w:t xml:space="preserve">essential </w:t>
      </w:r>
      <w:r w:rsidR="00090231">
        <w:rPr>
          <w:b/>
          <w:bCs/>
        </w:rPr>
        <w:t>criteria</w:t>
      </w:r>
      <w:r w:rsidR="00DB6F84">
        <w:rPr>
          <w:b/>
          <w:bCs/>
        </w:rPr>
        <w:t xml:space="preserve">.  Outline </w:t>
      </w:r>
      <w:r w:rsidR="00090231">
        <w:rPr>
          <w:b/>
          <w:bCs/>
        </w:rPr>
        <w:t xml:space="preserve">that you have a minimum third level qualification in youth work, </w:t>
      </w:r>
      <w:proofErr w:type="gramStart"/>
      <w:r w:rsidR="00090231">
        <w:rPr>
          <w:b/>
          <w:bCs/>
        </w:rPr>
        <w:t>OR,</w:t>
      </w:r>
      <w:proofErr w:type="gramEnd"/>
      <w:r w:rsidR="00090231">
        <w:rPr>
          <w:b/>
          <w:bCs/>
        </w:rPr>
        <w:t xml:space="preserve"> a third level qualification in education with other youth work experience</w:t>
      </w:r>
      <w:r w:rsidR="00DB6F84">
        <w:rPr>
          <w:b/>
          <w:bCs/>
        </w:rPr>
        <w:t xml:space="preserve"> and the other essential criteria listed</w:t>
      </w:r>
      <w:r w:rsidR="00090231">
        <w:rPr>
          <w:b/>
          <w:bCs/>
        </w:rPr>
        <w:t xml:space="preserve">. </w:t>
      </w:r>
      <w:r w:rsidR="00DB6F84">
        <w:rPr>
          <w:b/>
          <w:bCs/>
        </w:rPr>
        <w:t xml:space="preserve"> Using</w:t>
      </w:r>
      <w:r w:rsidR="00090231">
        <w:rPr>
          <w:b/>
          <w:bCs/>
        </w:rPr>
        <w:t xml:space="preserve"> no more than </w:t>
      </w:r>
      <w:r w:rsidR="00DB6F84">
        <w:rPr>
          <w:b/>
          <w:bCs/>
        </w:rPr>
        <w:t>750</w:t>
      </w:r>
      <w:r w:rsidR="00090231">
        <w:rPr>
          <w:b/>
          <w:bCs/>
        </w:rPr>
        <w:t xml:space="preserve"> words</w:t>
      </w:r>
      <w:r w:rsidR="00DB6F84">
        <w:rPr>
          <w:b/>
          <w:bCs/>
        </w:rPr>
        <w:t xml:space="preserve"> </w:t>
      </w:r>
      <w:r w:rsidR="00DB6F84" w:rsidRPr="00A542A2">
        <w:rPr>
          <w:b/>
          <w:bCs/>
        </w:rPr>
        <w:t>in total, candidates should address each skill requirement individually</w:t>
      </w:r>
      <w:r w:rsidR="00DB6F84">
        <w:rPr>
          <w:b/>
          <w:bCs/>
        </w:rPr>
        <w:t xml:space="preserve"> and include dates to show that they have three </w:t>
      </w:r>
      <w:proofErr w:type="spellStart"/>
      <w:r w:rsidR="00DB6F84">
        <w:rPr>
          <w:b/>
          <w:bCs/>
        </w:rPr>
        <w:t>years experience</w:t>
      </w:r>
      <w:proofErr w:type="spellEnd"/>
      <w:r w:rsidR="00DB6F84">
        <w:rPr>
          <w:b/>
          <w:bCs/>
        </w:rPr>
        <w:t xml:space="preserve"> within the last six years for each.</w:t>
      </w:r>
    </w:p>
    <w:p w14:paraId="7A3B8AB3" w14:textId="77777777" w:rsidR="004272BC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668C57A" w14:textId="77777777" w:rsidTr="002535D7">
        <w:tc>
          <w:tcPr>
            <w:tcW w:w="7802" w:type="dxa"/>
          </w:tcPr>
          <w:p w14:paraId="5944F6A7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45B747CC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34A42D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72F3E56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11B3DD4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3C3CF696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9CCB3C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D18D61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CDA2E8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938131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742151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D3070EA" w14:textId="77777777" w:rsidR="004272BC" w:rsidRPr="002535D7" w:rsidRDefault="004272BC" w:rsidP="004272BC">
            <w:pPr>
              <w:rPr>
                <w:b/>
                <w:bCs/>
              </w:rPr>
            </w:pPr>
          </w:p>
        </w:tc>
      </w:tr>
    </w:tbl>
    <w:p w14:paraId="2C6CDEEB" w14:textId="4E02B96C" w:rsidR="00667085" w:rsidRDefault="00667085" w:rsidP="001317E1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 xml:space="preserve">Please demonstrate how you meet the </w:t>
      </w:r>
      <w:r w:rsidR="00090231">
        <w:rPr>
          <w:b/>
          <w:bCs/>
        </w:rPr>
        <w:t xml:space="preserve">relevant </w:t>
      </w:r>
      <w:r w:rsidR="00DB6F84">
        <w:rPr>
          <w:b/>
          <w:bCs/>
        </w:rPr>
        <w:t>desirable criteria i</w:t>
      </w:r>
      <w:r>
        <w:rPr>
          <w:b/>
          <w:bCs/>
        </w:rPr>
        <w:t>dentified for the post</w:t>
      </w:r>
      <w:r w:rsidR="00090231">
        <w:rPr>
          <w:b/>
          <w:bCs/>
        </w:rPr>
        <w:t>.  U</w:t>
      </w:r>
      <w:r w:rsidRPr="00A542A2">
        <w:rPr>
          <w:b/>
          <w:bCs/>
        </w:rPr>
        <w:t xml:space="preserve">sing no more than </w:t>
      </w:r>
      <w:r w:rsidR="00DB6F84">
        <w:rPr>
          <w:b/>
          <w:bCs/>
        </w:rPr>
        <w:t>750</w:t>
      </w:r>
      <w:r w:rsidRPr="00A542A2">
        <w:rPr>
          <w:b/>
          <w:bCs/>
        </w:rPr>
        <w:t xml:space="preserve"> words in total, candidates should address each skill requirement individually</w:t>
      </w:r>
      <w:r w:rsidR="00090231">
        <w:rPr>
          <w:b/>
          <w:bCs/>
        </w:rPr>
        <w:t xml:space="preserve"> and include dates to show that they have three </w:t>
      </w:r>
      <w:proofErr w:type="spellStart"/>
      <w:r w:rsidR="00090231">
        <w:rPr>
          <w:b/>
          <w:bCs/>
        </w:rPr>
        <w:t>years experience</w:t>
      </w:r>
      <w:proofErr w:type="spellEnd"/>
      <w:r w:rsidR="00CC5AB2">
        <w:rPr>
          <w:b/>
          <w:bCs/>
        </w:rPr>
        <w:t xml:space="preserve"> within the last six years</w:t>
      </w:r>
      <w:r w:rsidR="00090231">
        <w:rPr>
          <w:b/>
          <w:bCs/>
        </w:rPr>
        <w:t xml:space="preserve"> for each.</w:t>
      </w:r>
    </w:p>
    <w:p w14:paraId="67B0B21D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069B0269" w14:textId="77777777" w:rsidTr="002535D7">
        <w:tc>
          <w:tcPr>
            <w:tcW w:w="7802" w:type="dxa"/>
          </w:tcPr>
          <w:p w14:paraId="00ADED1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6D23B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4FFB1D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057723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5C4B08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5B4403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F11073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B4DA64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F0A7F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68952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22F050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1EF02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3B83217" w14:textId="77777777" w:rsidR="004272BC" w:rsidRDefault="004272BC" w:rsidP="00667085">
      <w:pPr>
        <w:rPr>
          <w:b/>
          <w:bCs/>
        </w:rPr>
      </w:pPr>
    </w:p>
    <w:p w14:paraId="4C665BD2" w14:textId="77777777" w:rsidR="004272BC" w:rsidRDefault="004272BC" w:rsidP="00667085">
      <w:pPr>
        <w:rPr>
          <w:b/>
          <w:bCs/>
        </w:rPr>
      </w:pPr>
    </w:p>
    <w:p w14:paraId="0DDD5B5D" w14:textId="77777777" w:rsidR="00667085" w:rsidRDefault="00667085" w:rsidP="001317E1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14:paraId="0006AA9F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16FF7905" w14:textId="77777777" w:rsidTr="002535D7">
        <w:tc>
          <w:tcPr>
            <w:tcW w:w="7802" w:type="dxa"/>
          </w:tcPr>
          <w:p w14:paraId="1ACC533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A0C9A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6427D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5A25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852D0A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1C55E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619B0E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2A46A2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8894B0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60F7AD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AE8989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33D1AC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61D27DDF" w14:textId="77777777" w:rsidR="004272BC" w:rsidRDefault="004272BC" w:rsidP="004272BC">
      <w:pPr>
        <w:ind w:left="720"/>
        <w:rPr>
          <w:b/>
          <w:bCs/>
        </w:rPr>
      </w:pPr>
    </w:p>
    <w:p w14:paraId="6333B1AC" w14:textId="77777777" w:rsidR="00667085" w:rsidRDefault="00667085" w:rsidP="001317E1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14:paraId="5133EF45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41CA238F" w14:textId="77777777" w:rsidTr="002535D7">
        <w:tc>
          <w:tcPr>
            <w:tcW w:w="7802" w:type="dxa"/>
          </w:tcPr>
          <w:p w14:paraId="506F177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3EB3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C2DB7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6B540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8846A6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AF329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D86D2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83B64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986429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EB4750A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BFADBAB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2C30922" w14:textId="77777777" w:rsidR="00667085" w:rsidRPr="00F51C21" w:rsidRDefault="00667085" w:rsidP="001317E1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lastRenderedPageBreak/>
        <w:t>Candidate / GDPR</w:t>
      </w:r>
    </w:p>
    <w:p w14:paraId="0F420B36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73B4D063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7AAB5887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1A7028E8" w14:textId="77777777" w:rsidR="00667085" w:rsidRPr="003301A4" w:rsidRDefault="0046374A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 w14:anchorId="284F4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1295E" w:rsidRPr="00B1295E" w14:paraId="3A84B57D" w14:textId="77777777" w:rsidTr="002535D7">
        <w:tc>
          <w:tcPr>
            <w:tcW w:w="851" w:type="dxa"/>
          </w:tcPr>
          <w:p w14:paraId="5BDE1B7B" w14:textId="77777777" w:rsidR="00B1295E" w:rsidRPr="002535D7" w:rsidRDefault="00B1295E" w:rsidP="00667085">
            <w:pPr>
              <w:rPr>
                <w:bCs/>
              </w:rPr>
            </w:pPr>
          </w:p>
          <w:p w14:paraId="72D1174C" w14:textId="77777777" w:rsidR="00B1295E" w:rsidRPr="002535D7" w:rsidRDefault="00B1295E" w:rsidP="00667085">
            <w:pPr>
              <w:rPr>
                <w:bCs/>
              </w:rPr>
            </w:pPr>
          </w:p>
          <w:p w14:paraId="5A77A1BD" w14:textId="77777777" w:rsidR="00B1295E" w:rsidRPr="002535D7" w:rsidRDefault="00B1295E" w:rsidP="00667085">
            <w:pPr>
              <w:rPr>
                <w:bCs/>
              </w:rPr>
            </w:pPr>
          </w:p>
        </w:tc>
      </w:tr>
    </w:tbl>
    <w:p w14:paraId="1033507C" w14:textId="77777777"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Proforma.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14:paraId="1BA350E2" w14:textId="77777777" w:rsidR="00667085" w:rsidRDefault="00667085" w:rsidP="00667085">
      <w:pPr>
        <w:rPr>
          <w:b/>
          <w:bCs/>
          <w:color w:val="FF0000"/>
        </w:rPr>
      </w:pPr>
    </w:p>
    <w:p w14:paraId="6362AB8A" w14:textId="77777777" w:rsidR="00667085" w:rsidRPr="00D92CCE" w:rsidRDefault="00667085" w:rsidP="00667085">
      <w:pPr>
        <w:rPr>
          <w:b/>
          <w:bCs/>
          <w:color w:val="FF0000"/>
        </w:rPr>
      </w:pPr>
    </w:p>
    <w:p w14:paraId="5B5BCB3C" w14:textId="77777777" w:rsidR="00667085" w:rsidRDefault="00667085" w:rsidP="001317E1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14:paraId="6B90B188" w14:textId="77777777" w:rsidR="00667085" w:rsidRDefault="00667085" w:rsidP="00667085">
      <w:pPr>
        <w:rPr>
          <w:b/>
          <w:bCs/>
        </w:rPr>
      </w:pPr>
    </w:p>
    <w:p w14:paraId="28F7AE76" w14:textId="77777777" w:rsidR="00667085" w:rsidRDefault="00667085" w:rsidP="00667085">
      <w:r>
        <w:t xml:space="preserve">     Please provide details of how the individual’s participation on the Interchange</w:t>
      </w:r>
    </w:p>
    <w:p w14:paraId="40ECA8AD" w14:textId="77777777"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14:paraId="520FDD72" w14:textId="77777777" w:rsidR="003C06D0" w:rsidRDefault="003C06D0" w:rsidP="00667085">
      <w:pPr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C06D0" w14:paraId="0BECE258" w14:textId="77777777" w:rsidTr="002535D7">
        <w:tc>
          <w:tcPr>
            <w:tcW w:w="7796" w:type="dxa"/>
          </w:tcPr>
          <w:p w14:paraId="45AF4E22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155418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6EBF7CF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32A9827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1BEA7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DFE5F9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32A73DCA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FA3ED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F4A348C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CCEA24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E35035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2CF0B2E" w14:textId="77777777" w:rsidR="003C06D0" w:rsidRPr="002535D7" w:rsidRDefault="003C06D0" w:rsidP="00667085">
            <w:pPr>
              <w:rPr>
                <w:b/>
                <w:bCs/>
              </w:rPr>
            </w:pPr>
          </w:p>
        </w:tc>
      </w:tr>
    </w:tbl>
    <w:p w14:paraId="19B3FC8C" w14:textId="77777777" w:rsidR="003C06D0" w:rsidRDefault="003C06D0" w:rsidP="00667085">
      <w:pPr>
        <w:rPr>
          <w:b/>
          <w:bCs/>
        </w:rPr>
      </w:pPr>
    </w:p>
    <w:p w14:paraId="28EC51A4" w14:textId="77777777" w:rsidR="00667085" w:rsidRDefault="0046374A" w:rsidP="00667085">
      <w:r>
        <w:rPr>
          <w:b/>
          <w:bCs/>
          <w:noProof/>
          <w:sz w:val="20"/>
          <w:lang w:val="en-US"/>
        </w:rPr>
        <w:pict w14:anchorId="0389A32F">
          <v:shape id="_x0000_s1110" type="#_x0000_t202" style="position:absolute;margin-left:396pt;margin-top:4.8pt;width:9pt;height:9pt;z-index:251659776">
            <v:textbox>
              <w:txbxContent>
                <w:p w14:paraId="06453F97" w14:textId="77777777"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 w14:anchorId="524604FC">
          <v:shape id="_x0000_s1109" type="#_x0000_t202" style="position:absolute;margin-left:5in;margin-top:4.8pt;width:9pt;height:9pt;z-index:251658752">
            <v:textbox>
              <w:txbxContent>
                <w:p w14:paraId="44A70E43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14:paraId="0D04BEB2" w14:textId="77777777" w:rsidR="00667085" w:rsidRDefault="00667085" w:rsidP="00667085"/>
    <w:p w14:paraId="0A147C66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EF4FE57" w14:textId="77777777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14:paraId="27CE2CAB" w14:textId="77777777" w:rsidR="00667085" w:rsidRDefault="0046374A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 w14:anchorId="633A1940">
          <v:shape id="_x0000_s1113" type="#_x0000_t202" style="position:absolute;margin-left:63pt;margin-top:10.25pt;width:243pt;height:19.8pt;z-index:251660800">
            <v:textbox style="mso-next-textbox:#_x0000_s1113">
              <w:txbxContent>
                <w:p w14:paraId="0896D30C" w14:textId="77777777" w:rsidR="00667085" w:rsidRDefault="00667085" w:rsidP="00667085"/>
              </w:txbxContent>
            </v:textbox>
          </v:shape>
        </w:pict>
      </w:r>
    </w:p>
    <w:p w14:paraId="2B946687" w14:textId="77777777" w:rsidR="00667085" w:rsidRDefault="00667085" w:rsidP="00667085">
      <w:r>
        <w:t xml:space="preserve">        Signed</w:t>
      </w:r>
    </w:p>
    <w:p w14:paraId="772E0AAD" w14:textId="77777777" w:rsidR="00667085" w:rsidRDefault="0046374A" w:rsidP="00667085">
      <w:r>
        <w:rPr>
          <w:noProof/>
          <w:lang w:eastAsia="en-GB"/>
        </w:rPr>
        <w:pict w14:anchorId="46E7A70F">
          <v:shape id="_x0000_s1115" type="#_x0000_t202" style="position:absolute;margin-left:63pt;margin-top:8.45pt;width:243pt;height:24pt;z-index:251662848">
            <v:textbox style="mso-next-textbox:#_x0000_s1115">
              <w:txbxContent>
                <w:p w14:paraId="1D01BFF5" w14:textId="77777777" w:rsidR="00667085" w:rsidRDefault="00667085" w:rsidP="00667085"/>
              </w:txbxContent>
            </v:textbox>
          </v:shape>
        </w:pict>
      </w:r>
    </w:p>
    <w:p w14:paraId="3C5C938C" w14:textId="77777777" w:rsidR="00667085" w:rsidRDefault="00667085" w:rsidP="00667085">
      <w:r>
        <w:t xml:space="preserve">        E-mail   </w:t>
      </w:r>
    </w:p>
    <w:p w14:paraId="46952FB6" w14:textId="77777777" w:rsidR="00667085" w:rsidRDefault="0046374A" w:rsidP="00667085">
      <w:r>
        <w:rPr>
          <w:noProof/>
          <w:sz w:val="20"/>
          <w:lang w:val="en-US"/>
        </w:rPr>
        <w:pict w14:anchorId="4000B920">
          <v:shape id="_x0000_s1114" type="#_x0000_t202" style="position:absolute;margin-left:63pt;margin-top:9.65pt;width:126pt;height:21.6pt;z-index:251661824">
            <v:textbox style="mso-next-textbox:#_x0000_s1114">
              <w:txbxContent>
                <w:p w14:paraId="65FC7927" w14:textId="77777777" w:rsidR="00667085" w:rsidRDefault="00667085" w:rsidP="00667085"/>
              </w:txbxContent>
            </v:textbox>
          </v:shape>
        </w:pict>
      </w:r>
    </w:p>
    <w:p w14:paraId="64542864" w14:textId="77777777" w:rsidR="00667085" w:rsidRDefault="00667085" w:rsidP="00667085">
      <w:r>
        <w:t xml:space="preserve">           Date</w:t>
      </w:r>
    </w:p>
    <w:p w14:paraId="0B9E64EA" w14:textId="77777777" w:rsidR="00667085" w:rsidRDefault="00667085" w:rsidP="00667085"/>
    <w:p w14:paraId="56921DA7" w14:textId="77777777"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Proforma.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14:paraId="3E8875CC" w14:textId="77777777" w:rsidR="00667085" w:rsidRDefault="00667085" w:rsidP="00667085"/>
    <w:p w14:paraId="141BDCB1" w14:textId="77777777" w:rsidR="00667085" w:rsidRDefault="00667085" w:rsidP="00667085"/>
    <w:p w14:paraId="0BEE3404" w14:textId="77777777" w:rsidR="00667085" w:rsidRDefault="00667085" w:rsidP="00667085"/>
    <w:p w14:paraId="4C4E3C64" w14:textId="77777777" w:rsidR="00667085" w:rsidRDefault="00667085" w:rsidP="00667085"/>
    <w:p w14:paraId="706FB858" w14:textId="7C5B3977" w:rsidR="00667085" w:rsidRPr="005039F7" w:rsidRDefault="00667085" w:rsidP="001317E1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t>For completion by the Individual’s Interchange Manager</w:t>
      </w:r>
      <w:r>
        <w:rPr>
          <w:b/>
          <w:bCs/>
          <w:u w:val="single"/>
        </w:rPr>
        <w:t xml:space="preserve"> </w:t>
      </w:r>
      <w:r w:rsidR="007859E9">
        <w:rPr>
          <w:b/>
          <w:bCs/>
          <w:u w:val="single"/>
        </w:rPr>
        <w:t xml:space="preserve">(HR Dept) </w:t>
      </w:r>
      <w:proofErr w:type="gramStart"/>
      <w:r>
        <w:rPr>
          <w:b/>
          <w:bCs/>
          <w:u w:val="single"/>
        </w:rPr>
        <w:t xml:space="preserve">/ </w:t>
      </w:r>
      <w:r w:rsidR="007859E9">
        <w:rPr>
          <w:b/>
          <w:bCs/>
          <w:u w:val="single"/>
        </w:rPr>
        <w:t xml:space="preserve"> For</w:t>
      </w:r>
      <w:proofErr w:type="gramEnd"/>
      <w:r w:rsidR="007859E9">
        <w:rPr>
          <w:b/>
          <w:bCs/>
          <w:u w:val="single"/>
        </w:rPr>
        <w:t xml:space="preserve"> N</w:t>
      </w:r>
      <w:r w:rsidR="00BA30D4">
        <w:rPr>
          <w:b/>
          <w:bCs/>
          <w:u w:val="single"/>
        </w:rPr>
        <w:t>ICS</w:t>
      </w:r>
      <w:r w:rsidR="007859E9">
        <w:rPr>
          <w:b/>
          <w:bCs/>
          <w:u w:val="single"/>
        </w:rPr>
        <w:t xml:space="preserve"> staff the </w:t>
      </w:r>
      <w:r>
        <w:rPr>
          <w:b/>
          <w:bCs/>
          <w:u w:val="single"/>
        </w:rPr>
        <w:t>Business Area</w:t>
      </w:r>
      <w:r w:rsidR="00363265">
        <w:rPr>
          <w:b/>
          <w:bCs/>
          <w:u w:val="single"/>
        </w:rPr>
        <w:t xml:space="preserve"> (at least Grade 5 </w:t>
      </w:r>
      <w:r w:rsidR="00540DAE">
        <w:rPr>
          <w:b/>
          <w:bCs/>
          <w:u w:val="single"/>
        </w:rPr>
        <w:t>level)</w:t>
      </w:r>
      <w:r w:rsidRPr="005039F7">
        <w:rPr>
          <w:b/>
          <w:bCs/>
          <w:u w:val="single"/>
        </w:rPr>
        <w:t>.</w:t>
      </w:r>
    </w:p>
    <w:p w14:paraId="08FFF704" w14:textId="77777777"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14:paraId="5EB40F6C" w14:textId="77777777"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Proforma has been fully completed by the candidate and Line Manager please enter your contact information and sign below. </w:t>
      </w:r>
    </w:p>
    <w:p w14:paraId="3CC07A33" w14:textId="77777777"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14:paraId="3F1CD9CF" w14:textId="77777777"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</w:t>
      </w:r>
      <w:proofErr w:type="gramStart"/>
      <w:r>
        <w:rPr>
          <w:b/>
          <w:bCs/>
        </w:rPr>
        <w:t>application</w:t>
      </w:r>
      <w:proofErr w:type="gramEnd"/>
      <w:r>
        <w:rPr>
          <w:b/>
          <w:bCs/>
        </w:rPr>
        <w:t xml:space="preserve">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14:paraId="50DCA786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3C13AAE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1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14:paraId="0C9A3DF0" w14:textId="77777777" w:rsidTr="002535D7">
        <w:trPr>
          <w:trHeight w:val="414"/>
        </w:trPr>
        <w:tc>
          <w:tcPr>
            <w:tcW w:w="4786" w:type="dxa"/>
          </w:tcPr>
          <w:p w14:paraId="599036FC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446D23E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7BFC54E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298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:rsidRPr="003C06D0" w14:paraId="3F603A38" w14:textId="77777777" w:rsidTr="002535D7">
        <w:trPr>
          <w:trHeight w:val="414"/>
        </w:trPr>
        <w:tc>
          <w:tcPr>
            <w:tcW w:w="4786" w:type="dxa"/>
          </w:tcPr>
          <w:p w14:paraId="1A51636E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69A6463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AE09DF3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0618315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074E7" w:rsidRPr="003C06D0" w14:paraId="76AE6B7C" w14:textId="77777777" w:rsidTr="002535D7">
        <w:trPr>
          <w:trHeight w:val="414"/>
        </w:trPr>
        <w:tc>
          <w:tcPr>
            <w:tcW w:w="4786" w:type="dxa"/>
          </w:tcPr>
          <w:p w14:paraId="6928D98C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5F2EC9FE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2107F1F6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48DA384B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C5E76E0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6F03288B" w14:textId="77777777"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67374D09" w14:textId="77777777"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934BE1" w14:textId="77777777"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page" w:tblpX="296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</w:tblGrid>
      <w:tr w:rsidR="002074E7" w:rsidRPr="003C06D0" w14:paraId="11763C81" w14:textId="77777777" w:rsidTr="002535D7">
        <w:trPr>
          <w:trHeight w:val="414"/>
        </w:trPr>
        <w:tc>
          <w:tcPr>
            <w:tcW w:w="4462" w:type="dxa"/>
          </w:tcPr>
          <w:p w14:paraId="60D2C902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7FFBCE1E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7A1F4A02" w14:textId="77777777"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pPr w:leftFromText="180" w:rightFromText="180" w:vertAnchor="text" w:horzAnchor="page" w:tblpX="292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66619B" w:rsidRPr="003C06D0" w14:paraId="19F6386B" w14:textId="77777777" w:rsidTr="002535D7">
        <w:trPr>
          <w:trHeight w:val="414"/>
        </w:trPr>
        <w:tc>
          <w:tcPr>
            <w:tcW w:w="4570" w:type="dxa"/>
          </w:tcPr>
          <w:p w14:paraId="1D672B56" w14:textId="77777777" w:rsidR="0066619B" w:rsidRPr="002535D7" w:rsidRDefault="0066619B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5DF20DD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BFC7668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0F574F7F" w14:textId="77777777" w:rsidR="00667085" w:rsidRDefault="00667085" w:rsidP="00667085"/>
    <w:p w14:paraId="23917B34" w14:textId="77777777" w:rsidR="002074E7" w:rsidRDefault="002074E7" w:rsidP="00667085">
      <w:pPr>
        <w:rPr>
          <w:b/>
        </w:rPr>
      </w:pPr>
    </w:p>
    <w:p w14:paraId="1F3038FC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14:paraId="1806CCC7" w14:textId="77777777" w:rsidR="00667085" w:rsidRPr="00A542A2" w:rsidRDefault="00667085" w:rsidP="00667085"/>
    <w:p w14:paraId="57EAAEBB" w14:textId="77777777"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proforma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14:paraId="613E1DDD" w14:textId="5ADC7C60" w:rsidR="00667085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14:paraId="579C5D2B" w14:textId="03C5C784" w:rsidR="0088375B" w:rsidRDefault="0088375B" w:rsidP="00667085">
      <w:pPr>
        <w:rPr>
          <w:b/>
        </w:rPr>
      </w:pPr>
      <w:r>
        <w:rPr>
          <w:b/>
        </w:rPr>
        <w:t>Completed Candidate Proforma must be sent by email to:</w:t>
      </w:r>
    </w:p>
    <w:p w14:paraId="5FB76FCA" w14:textId="77777777" w:rsidR="0088375B" w:rsidRDefault="0088375B" w:rsidP="0088375B">
      <w:pPr>
        <w:rPr>
          <w:b/>
        </w:rPr>
      </w:pPr>
      <w:r>
        <w:rPr>
          <w:b/>
        </w:rPr>
        <w:tab/>
      </w:r>
      <w:r>
        <w:rPr>
          <w:b/>
          <w:u w:val="single"/>
        </w:rPr>
        <w:t>For NI Civil Service departmental staff only</w:t>
      </w:r>
      <w:r>
        <w:rPr>
          <w:b/>
        </w:rPr>
        <w:t xml:space="preserve">: </w:t>
      </w:r>
      <w:hyperlink r:id="rId9" w:history="1">
        <w:r>
          <w:rPr>
            <w:rStyle w:val="Hyperlink"/>
            <w:b/>
            <w:color w:val="0563C1"/>
          </w:rPr>
          <w:t>secondments@hrconnect.nigov.net</w:t>
        </w:r>
      </w:hyperlink>
      <w:r>
        <w:rPr>
          <w:b/>
        </w:rPr>
        <w:t xml:space="preserve">  </w:t>
      </w:r>
    </w:p>
    <w:p w14:paraId="1B48887A" w14:textId="77777777" w:rsidR="0088375B" w:rsidRDefault="0088375B" w:rsidP="0088375B">
      <w:pPr>
        <w:rPr>
          <w:b/>
        </w:rPr>
      </w:pPr>
    </w:p>
    <w:p w14:paraId="48A87FF8" w14:textId="77777777" w:rsidR="0088375B" w:rsidRDefault="0088375B" w:rsidP="0088375B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u w:val="single"/>
          <w:lang w:val="en-US"/>
        </w:rPr>
        <w:t xml:space="preserve">For staff from all other </w:t>
      </w:r>
      <w:proofErr w:type="spellStart"/>
      <w:r>
        <w:rPr>
          <w:b/>
          <w:u w:val="single"/>
          <w:lang w:val="en-US"/>
        </w:rPr>
        <w:t>organisations</w:t>
      </w:r>
      <w:proofErr w:type="spellEnd"/>
      <w:r>
        <w:rPr>
          <w:b/>
          <w:lang w:val="en-US"/>
        </w:rPr>
        <w:t xml:space="preserve">:      </w:t>
      </w:r>
      <w:hyperlink r:id="rId10" w:history="1">
        <w:r>
          <w:rPr>
            <w:rStyle w:val="Hyperlink"/>
            <w:b/>
            <w:lang w:val="en-US"/>
          </w:rPr>
          <w:t>interchangesecretariat@finance-ni.gov.uk</w:t>
        </w:r>
      </w:hyperlink>
      <w:r>
        <w:rPr>
          <w:b/>
          <w:lang w:val="en-US"/>
        </w:rPr>
        <w:t xml:space="preserve"> </w:t>
      </w:r>
    </w:p>
    <w:p w14:paraId="2B47BE48" w14:textId="7A5BA592" w:rsidR="0088375B" w:rsidRDefault="0088375B" w:rsidP="00667085">
      <w:pPr>
        <w:rPr>
          <w:b/>
        </w:rPr>
      </w:pPr>
    </w:p>
    <w:p w14:paraId="28EBD4F1" w14:textId="77777777" w:rsidR="0088375B" w:rsidRPr="00A542A2" w:rsidRDefault="0088375B" w:rsidP="00667085">
      <w:pPr>
        <w:rPr>
          <w:b/>
        </w:rPr>
      </w:pPr>
    </w:p>
    <w:p w14:paraId="270C90A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28157F87" w14:textId="77777777" w:rsidR="00667085" w:rsidRPr="00A542A2" w:rsidRDefault="00667085" w:rsidP="00667085">
      <w:pPr>
        <w:rPr>
          <w:b/>
        </w:rPr>
      </w:pPr>
    </w:p>
    <w:p w14:paraId="5BCA2E5D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sectPr w:rsidR="00667085" w:rsidRPr="00A542A2" w:rsidSect="001D1DBE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409E" w14:textId="77777777" w:rsidR="000B3FB7" w:rsidRDefault="000B3FB7">
      <w:r>
        <w:separator/>
      </w:r>
    </w:p>
  </w:endnote>
  <w:endnote w:type="continuationSeparator" w:id="0">
    <w:p w14:paraId="08563FFD" w14:textId="77777777" w:rsidR="000B3FB7" w:rsidRDefault="000B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6A2D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14A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F0A7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2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E80F9B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9C6D" w14:textId="77777777" w:rsidR="000B3FB7" w:rsidRDefault="000B3FB7">
      <w:r>
        <w:separator/>
      </w:r>
    </w:p>
  </w:footnote>
  <w:footnote w:type="continuationSeparator" w:id="0">
    <w:p w14:paraId="08412940" w14:textId="77777777" w:rsidR="000B3FB7" w:rsidRDefault="000B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CD4"/>
    <w:multiLevelType w:val="hybridMultilevel"/>
    <w:tmpl w:val="78BE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3761">
    <w:abstractNumId w:val="2"/>
  </w:num>
  <w:num w:numId="2" w16cid:durableId="609749176">
    <w:abstractNumId w:val="3"/>
  </w:num>
  <w:num w:numId="3" w16cid:durableId="1287273172">
    <w:abstractNumId w:val="1"/>
  </w:num>
  <w:num w:numId="4" w16cid:durableId="1034236357">
    <w:abstractNumId w:val="4"/>
  </w:num>
  <w:num w:numId="5" w16cid:durableId="166358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A1"/>
    <w:rsid w:val="000324C1"/>
    <w:rsid w:val="00036AC8"/>
    <w:rsid w:val="00037E83"/>
    <w:rsid w:val="00073259"/>
    <w:rsid w:val="00073852"/>
    <w:rsid w:val="00077370"/>
    <w:rsid w:val="00090231"/>
    <w:rsid w:val="000B2A99"/>
    <w:rsid w:val="000B3FB7"/>
    <w:rsid w:val="000D2C45"/>
    <w:rsid w:val="001317E1"/>
    <w:rsid w:val="00135F9B"/>
    <w:rsid w:val="0015540A"/>
    <w:rsid w:val="00157DE8"/>
    <w:rsid w:val="0017116C"/>
    <w:rsid w:val="00177861"/>
    <w:rsid w:val="00187DD3"/>
    <w:rsid w:val="00187E76"/>
    <w:rsid w:val="001D1DBE"/>
    <w:rsid w:val="001D5B21"/>
    <w:rsid w:val="002074E7"/>
    <w:rsid w:val="002535D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63265"/>
    <w:rsid w:val="003A1EC2"/>
    <w:rsid w:val="003A6899"/>
    <w:rsid w:val="003A7EF5"/>
    <w:rsid w:val="003C06D0"/>
    <w:rsid w:val="003F0A8D"/>
    <w:rsid w:val="0040293F"/>
    <w:rsid w:val="0041054F"/>
    <w:rsid w:val="00425C35"/>
    <w:rsid w:val="004272BC"/>
    <w:rsid w:val="0046374A"/>
    <w:rsid w:val="00500811"/>
    <w:rsid w:val="00517803"/>
    <w:rsid w:val="00540DAE"/>
    <w:rsid w:val="0055567D"/>
    <w:rsid w:val="00555802"/>
    <w:rsid w:val="00562289"/>
    <w:rsid w:val="00583BBC"/>
    <w:rsid w:val="005A7014"/>
    <w:rsid w:val="005F5D81"/>
    <w:rsid w:val="005F7F1B"/>
    <w:rsid w:val="006328A0"/>
    <w:rsid w:val="00656ECA"/>
    <w:rsid w:val="0066619B"/>
    <w:rsid w:val="00667085"/>
    <w:rsid w:val="00681DD6"/>
    <w:rsid w:val="006B528B"/>
    <w:rsid w:val="00703E7A"/>
    <w:rsid w:val="007835DB"/>
    <w:rsid w:val="007859E9"/>
    <w:rsid w:val="007B5AB3"/>
    <w:rsid w:val="007C6E2C"/>
    <w:rsid w:val="007F3D4D"/>
    <w:rsid w:val="00875473"/>
    <w:rsid w:val="0088375B"/>
    <w:rsid w:val="008B6643"/>
    <w:rsid w:val="008B6E65"/>
    <w:rsid w:val="008C119D"/>
    <w:rsid w:val="008F7409"/>
    <w:rsid w:val="00912334"/>
    <w:rsid w:val="00917151"/>
    <w:rsid w:val="00935DB3"/>
    <w:rsid w:val="00950FA9"/>
    <w:rsid w:val="00971C7E"/>
    <w:rsid w:val="009A3796"/>
    <w:rsid w:val="009C1CCE"/>
    <w:rsid w:val="009F0730"/>
    <w:rsid w:val="00A00378"/>
    <w:rsid w:val="00A25BAC"/>
    <w:rsid w:val="00A542A2"/>
    <w:rsid w:val="00A821A0"/>
    <w:rsid w:val="00AA36E0"/>
    <w:rsid w:val="00AD5332"/>
    <w:rsid w:val="00B01AB2"/>
    <w:rsid w:val="00B0597C"/>
    <w:rsid w:val="00B1295E"/>
    <w:rsid w:val="00B16423"/>
    <w:rsid w:val="00B33E39"/>
    <w:rsid w:val="00B37F7A"/>
    <w:rsid w:val="00BA30D4"/>
    <w:rsid w:val="00BB22D9"/>
    <w:rsid w:val="00BC0452"/>
    <w:rsid w:val="00BC5D01"/>
    <w:rsid w:val="00BE1EA3"/>
    <w:rsid w:val="00C01F8D"/>
    <w:rsid w:val="00C424AF"/>
    <w:rsid w:val="00C56A49"/>
    <w:rsid w:val="00C83BD0"/>
    <w:rsid w:val="00C85FA6"/>
    <w:rsid w:val="00CC20EE"/>
    <w:rsid w:val="00CC5AB2"/>
    <w:rsid w:val="00CD1C8F"/>
    <w:rsid w:val="00CE53E3"/>
    <w:rsid w:val="00CF084A"/>
    <w:rsid w:val="00D162F6"/>
    <w:rsid w:val="00D22FEA"/>
    <w:rsid w:val="00D26D38"/>
    <w:rsid w:val="00D72984"/>
    <w:rsid w:val="00D742DA"/>
    <w:rsid w:val="00DB42F3"/>
    <w:rsid w:val="00DB6F84"/>
    <w:rsid w:val="00DD7CC0"/>
    <w:rsid w:val="00DE254D"/>
    <w:rsid w:val="00E7640D"/>
    <w:rsid w:val="00EA0411"/>
    <w:rsid w:val="00EB6C34"/>
    <w:rsid w:val="00EE498B"/>
    <w:rsid w:val="00EF036B"/>
    <w:rsid w:val="00EF5450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3"/>
    <o:shapelayout v:ext="edit">
      <o:idmap v:ext="edit" data="1"/>
    </o:shapelayout>
  </w:shapeDefaults>
  <w:decimalSymbol w:val="."/>
  <w:listSeparator w:val=","/>
  <w14:docId w14:val="55BA9794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terchangesecretariat@finance-n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ondments@hrconnect.ni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2895</Characters>
  <Application>Microsoft Office Word</Application>
  <DocSecurity>0</DocSecurity>
  <Lines>208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2</cp:revision>
  <cp:lastPrinted>2007-08-06T10:28:00Z</cp:lastPrinted>
  <dcterms:created xsi:type="dcterms:W3CDTF">2025-12-10T11:21:00Z</dcterms:created>
  <dcterms:modified xsi:type="dcterms:W3CDTF">2025-12-10T11:21:00Z</dcterms:modified>
</cp:coreProperties>
</file>