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16E7F" w14:textId="77777777" w:rsidR="00667085" w:rsidRDefault="00667085" w:rsidP="00667085">
      <w:pPr>
        <w:pStyle w:val="Title"/>
      </w:pPr>
      <w:r>
        <w:t>NI</w:t>
      </w:r>
      <w:r w:rsidR="00073259">
        <w:t xml:space="preserve"> INTERCHANGE SCHEME</w:t>
      </w:r>
    </w:p>
    <w:p w14:paraId="1ED90396" w14:textId="77777777" w:rsidR="00667085" w:rsidRDefault="00667085" w:rsidP="00667085">
      <w:pPr>
        <w:jc w:val="center"/>
        <w:rPr>
          <w:b/>
          <w:bCs/>
          <w:sz w:val="32"/>
        </w:rPr>
      </w:pPr>
    </w:p>
    <w:p w14:paraId="066B584E" w14:textId="77777777" w:rsidR="00667085" w:rsidRPr="00073259" w:rsidRDefault="00667085" w:rsidP="00667085">
      <w:pPr>
        <w:jc w:val="center"/>
        <w:rPr>
          <w:rFonts w:ascii="Arial Bold" w:hAnsi="Arial Bold" w:cs="Arial"/>
          <w:b/>
          <w:bCs/>
          <w:caps/>
          <w:sz w:val="40"/>
          <w:szCs w:val="40"/>
        </w:rPr>
      </w:pPr>
      <w:r w:rsidRPr="00073259">
        <w:rPr>
          <w:rFonts w:ascii="Arial Bold" w:hAnsi="Arial Bold" w:cs="Arial"/>
          <w:b/>
          <w:bCs/>
          <w:caps/>
          <w:sz w:val="40"/>
          <w:szCs w:val="40"/>
        </w:rPr>
        <w:t>Candidate Proforma</w:t>
      </w:r>
    </w:p>
    <w:p w14:paraId="5F274E66" w14:textId="77777777" w:rsidR="00667085" w:rsidRDefault="00667085" w:rsidP="00667085">
      <w:pPr>
        <w:jc w:val="center"/>
        <w:rPr>
          <w:b/>
          <w:bCs/>
        </w:rPr>
      </w:pPr>
    </w:p>
    <w:p w14:paraId="01F78363" w14:textId="77777777" w:rsidR="00667085" w:rsidRDefault="00667085" w:rsidP="00667085">
      <w:pPr>
        <w:pStyle w:val="BodyText"/>
      </w:pPr>
      <w:r>
        <w:t>The following information will enable the host organisation to select the most appropriate candidate for the specified opportunity.</w:t>
      </w:r>
    </w:p>
    <w:p w14:paraId="0F7828C3" w14:textId="77777777" w:rsidR="00667085" w:rsidRDefault="00000000" w:rsidP="00667085">
      <w:pPr>
        <w:jc w:val="center"/>
        <w:rPr>
          <w:b/>
          <w:bCs/>
        </w:rPr>
      </w:pPr>
      <w:r>
        <w:rPr>
          <w:noProof/>
          <w:sz w:val="20"/>
          <w:lang w:val="en-US"/>
        </w:rPr>
        <w:pict w14:anchorId="4062C416"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left:0;text-align:left;margin-left:99pt;margin-top:7.6pt;width:315pt;height:52.2pt;z-index:1">
            <v:textbox style="mso-next-textbox:#_x0000_s1097">
              <w:txbxContent>
                <w:p w14:paraId="312D5BC8" w14:textId="77777777" w:rsidR="00667085" w:rsidRDefault="00073259" w:rsidP="00667085">
                  <w:r>
                    <w:t xml:space="preserve">Ref: I/C……….: </w:t>
                  </w:r>
                </w:p>
              </w:txbxContent>
            </v:textbox>
          </v:shape>
        </w:pict>
      </w:r>
    </w:p>
    <w:p w14:paraId="0FC07260" w14:textId="77777777" w:rsidR="00667085" w:rsidRPr="00A542A2" w:rsidRDefault="00667085" w:rsidP="00667085">
      <w:pPr>
        <w:pStyle w:val="Heading1"/>
      </w:pPr>
      <w:r>
        <w:t xml:space="preserve">  </w:t>
      </w:r>
      <w:r w:rsidRPr="00A542A2">
        <w:t>Title of</w:t>
      </w:r>
    </w:p>
    <w:p w14:paraId="64F07376" w14:textId="77777777" w:rsidR="00667085" w:rsidRPr="00A542A2" w:rsidRDefault="00667085" w:rsidP="00667085">
      <w:pPr>
        <w:rPr>
          <w:b/>
          <w:bCs/>
        </w:rPr>
      </w:pPr>
      <w:r w:rsidRPr="00A542A2">
        <w:rPr>
          <w:b/>
          <w:bCs/>
        </w:rPr>
        <w:t xml:space="preserve">  </w:t>
      </w:r>
      <w:smartTag w:uri="urn:schemas-microsoft-com:office:smarttags" w:element="place">
        <w:r w:rsidRPr="00A542A2">
          <w:rPr>
            <w:b/>
            <w:bCs/>
          </w:rPr>
          <w:t>Opportunity</w:t>
        </w:r>
      </w:smartTag>
    </w:p>
    <w:p w14:paraId="778A649C" w14:textId="77777777" w:rsidR="00667085" w:rsidRPr="00A542A2" w:rsidRDefault="00667085" w:rsidP="00667085">
      <w:pPr>
        <w:rPr>
          <w:b/>
          <w:bCs/>
          <w:sz w:val="16"/>
          <w:szCs w:val="16"/>
        </w:rPr>
      </w:pPr>
      <w:r w:rsidRPr="00A542A2">
        <w:rPr>
          <w:b/>
          <w:bCs/>
          <w:sz w:val="16"/>
          <w:szCs w:val="16"/>
        </w:rPr>
        <w:t>(Please include Reference</w:t>
      </w:r>
    </w:p>
    <w:p w14:paraId="1342A059" w14:textId="77777777" w:rsidR="00667085" w:rsidRPr="00A542A2" w:rsidRDefault="00667085" w:rsidP="00667085">
      <w:pPr>
        <w:rPr>
          <w:b/>
          <w:bCs/>
          <w:sz w:val="16"/>
          <w:szCs w:val="16"/>
        </w:rPr>
      </w:pPr>
      <w:r w:rsidRPr="00A542A2">
        <w:rPr>
          <w:b/>
          <w:bCs/>
          <w:sz w:val="16"/>
          <w:szCs w:val="16"/>
        </w:rPr>
        <w:t xml:space="preserve"> Number IC - -/- -)</w:t>
      </w:r>
    </w:p>
    <w:p w14:paraId="7E0E2A8E" w14:textId="77777777" w:rsidR="00667085" w:rsidRPr="001D5B21" w:rsidRDefault="00667085" w:rsidP="00667085">
      <w:pPr>
        <w:rPr>
          <w:b/>
          <w:bCs/>
          <w:sz w:val="16"/>
          <w:szCs w:val="16"/>
        </w:rPr>
      </w:pPr>
    </w:p>
    <w:p w14:paraId="00837A95" w14:textId="77777777" w:rsidR="00667085" w:rsidRDefault="00667085" w:rsidP="00667085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Candidate details</w:t>
      </w:r>
    </w:p>
    <w:p w14:paraId="4F02564F" w14:textId="77777777" w:rsidR="00667085" w:rsidRDefault="00000000" w:rsidP="00667085">
      <w:pPr>
        <w:rPr>
          <w:b/>
          <w:bCs/>
        </w:rPr>
      </w:pPr>
      <w:r>
        <w:rPr>
          <w:noProof/>
          <w:sz w:val="20"/>
          <w:lang w:val="en-US"/>
        </w:rPr>
        <w:pict w14:anchorId="28094BE5">
          <v:shape id="_x0000_s1098" type="#_x0000_t202" style="position:absolute;margin-left:99pt;margin-top:9pt;width:243pt;height:27pt;z-index:2">
            <v:textbox>
              <w:txbxContent>
                <w:p w14:paraId="5229FC5E" w14:textId="77777777" w:rsidR="00667085" w:rsidRDefault="00667085" w:rsidP="00667085"/>
              </w:txbxContent>
            </v:textbox>
          </v:shape>
        </w:pict>
      </w:r>
    </w:p>
    <w:p w14:paraId="27B5E6AC" w14:textId="77777777" w:rsidR="00667085" w:rsidRDefault="00667085" w:rsidP="00667085">
      <w:r>
        <w:t xml:space="preserve">            Name  </w:t>
      </w:r>
    </w:p>
    <w:p w14:paraId="085F2EDA" w14:textId="77777777" w:rsidR="00667085" w:rsidRDefault="00667085" w:rsidP="00667085"/>
    <w:p w14:paraId="469516EB" w14:textId="77777777" w:rsidR="00667085" w:rsidRDefault="00000000" w:rsidP="00667085">
      <w:r>
        <w:rPr>
          <w:noProof/>
          <w:sz w:val="20"/>
          <w:lang w:val="en-US"/>
        </w:rPr>
        <w:pict w14:anchorId="07B16A1C">
          <v:shape id="_x0000_s1099" type="#_x0000_t202" style="position:absolute;margin-left:99pt;margin-top:3.6pt;width:324pt;height:27pt;z-index:3">
            <v:textbox>
              <w:txbxContent>
                <w:p w14:paraId="7CF6625C" w14:textId="77777777" w:rsidR="00667085" w:rsidRDefault="00667085" w:rsidP="00667085"/>
              </w:txbxContent>
            </v:textbox>
          </v:shape>
        </w:pict>
      </w:r>
      <w:r w:rsidR="00667085">
        <w:t xml:space="preserve">         </w:t>
      </w:r>
    </w:p>
    <w:p w14:paraId="609D1846" w14:textId="77777777" w:rsidR="00667085" w:rsidRDefault="00667085" w:rsidP="00667085">
      <w:r>
        <w:t xml:space="preserve">          Job title</w:t>
      </w:r>
    </w:p>
    <w:p w14:paraId="05B92CA5" w14:textId="77777777" w:rsidR="00667085" w:rsidRDefault="00667085" w:rsidP="00667085"/>
    <w:p w14:paraId="2BF2690B" w14:textId="77777777" w:rsidR="00667085" w:rsidRDefault="00000000" w:rsidP="00667085">
      <w:r>
        <w:rPr>
          <w:noProof/>
          <w:sz w:val="20"/>
          <w:lang w:val="en-US"/>
        </w:rPr>
        <w:pict w14:anchorId="3C406673">
          <v:shape id="_x0000_s1100" type="#_x0000_t202" style="position:absolute;margin-left:99pt;margin-top:7.2pt;width:324pt;height:27pt;z-index:4">
            <v:textbox>
              <w:txbxContent>
                <w:p w14:paraId="0D18BE9B" w14:textId="77777777" w:rsidR="00667085" w:rsidRDefault="00667085" w:rsidP="00667085"/>
              </w:txbxContent>
            </v:textbox>
          </v:shape>
        </w:pict>
      </w:r>
      <w:r w:rsidR="00667085">
        <w:t xml:space="preserve">    Organisation/</w:t>
      </w:r>
    </w:p>
    <w:p w14:paraId="0DB4A031" w14:textId="77777777" w:rsidR="00667085" w:rsidRDefault="00667085" w:rsidP="00667085">
      <w:r>
        <w:t xml:space="preserve">       Department</w:t>
      </w:r>
    </w:p>
    <w:p w14:paraId="65723F6E" w14:textId="77777777" w:rsidR="00667085" w:rsidRDefault="00667085" w:rsidP="00667085"/>
    <w:p w14:paraId="6AF851AD" w14:textId="77777777" w:rsidR="00667085" w:rsidRDefault="00000000" w:rsidP="00667085">
      <w:r>
        <w:rPr>
          <w:noProof/>
          <w:sz w:val="20"/>
          <w:lang w:val="en-US"/>
        </w:rPr>
        <w:pict w14:anchorId="0DA71F0D">
          <v:shape id="_x0000_s1101" type="#_x0000_t202" style="position:absolute;margin-left:99pt;margin-top:1.85pt;width:324pt;height:1in;z-index:5">
            <v:textbox>
              <w:txbxContent>
                <w:p w14:paraId="1B94D222" w14:textId="77777777" w:rsidR="00667085" w:rsidRDefault="00667085" w:rsidP="00667085"/>
              </w:txbxContent>
            </v:textbox>
          </v:shape>
        </w:pict>
      </w:r>
      <w:r w:rsidR="00667085">
        <w:t xml:space="preserve">          Address</w:t>
      </w:r>
    </w:p>
    <w:p w14:paraId="53623735" w14:textId="77777777" w:rsidR="00667085" w:rsidRDefault="00667085" w:rsidP="00667085">
      <w:r>
        <w:t xml:space="preserve">  </w:t>
      </w:r>
    </w:p>
    <w:p w14:paraId="79ECD2AD" w14:textId="77777777" w:rsidR="00667085" w:rsidRDefault="00667085" w:rsidP="00667085">
      <w:pPr>
        <w:rPr>
          <w:b/>
          <w:bCs/>
        </w:rPr>
      </w:pPr>
    </w:p>
    <w:p w14:paraId="0D5B42AB" w14:textId="77777777" w:rsidR="00667085" w:rsidRDefault="00667085" w:rsidP="00667085">
      <w:pPr>
        <w:rPr>
          <w:b/>
          <w:bCs/>
        </w:rPr>
      </w:pPr>
    </w:p>
    <w:p w14:paraId="01194B81" w14:textId="77777777" w:rsidR="00667085" w:rsidRDefault="00667085" w:rsidP="00667085">
      <w:pPr>
        <w:rPr>
          <w:b/>
          <w:bCs/>
        </w:rPr>
      </w:pPr>
    </w:p>
    <w:p w14:paraId="42723BE0" w14:textId="77777777" w:rsidR="00667085" w:rsidRDefault="00667085" w:rsidP="00667085">
      <w:pPr>
        <w:rPr>
          <w:b/>
          <w:bCs/>
        </w:rPr>
      </w:pPr>
    </w:p>
    <w:p w14:paraId="336FDA11" w14:textId="77777777" w:rsidR="00667085" w:rsidRDefault="00000000" w:rsidP="00667085">
      <w:r>
        <w:rPr>
          <w:b/>
          <w:bCs/>
          <w:noProof/>
          <w:sz w:val="20"/>
          <w:lang w:val="en-US"/>
        </w:rPr>
        <w:pict w14:anchorId="5F5EDDF5">
          <v:shape id="_x0000_s1102" type="#_x0000_t202" style="position:absolute;margin-left:99.6pt;margin-top:5.25pt;width:131.4pt;height:22.2pt;z-index:6">
            <v:textbox style="mso-next-textbox:#_x0000_s1102">
              <w:txbxContent>
                <w:p w14:paraId="4BC77F3F" w14:textId="77777777" w:rsidR="00667085" w:rsidRDefault="00667085" w:rsidP="00667085"/>
              </w:txbxContent>
            </v:textbox>
          </v:shape>
        </w:pict>
      </w:r>
      <w:r w:rsidR="00667085">
        <w:rPr>
          <w:b/>
          <w:bCs/>
        </w:rPr>
        <w:t xml:space="preserve">        </w:t>
      </w:r>
      <w:r w:rsidR="00667085">
        <w:t xml:space="preserve">Telephone </w:t>
      </w:r>
    </w:p>
    <w:p w14:paraId="650D8D60" w14:textId="77777777" w:rsidR="00667085" w:rsidRPr="006E0436" w:rsidRDefault="00667085" w:rsidP="00667085">
      <w:pPr>
        <w:ind w:firstLine="720"/>
      </w:pPr>
      <w:r w:rsidRPr="006E0436">
        <w:t xml:space="preserve">Number                                             </w:t>
      </w:r>
    </w:p>
    <w:p w14:paraId="53F5757D" w14:textId="77777777" w:rsidR="00667085" w:rsidRDefault="00000000" w:rsidP="00667085">
      <w:r>
        <w:rPr>
          <w:noProof/>
          <w:sz w:val="20"/>
          <w:lang w:val="en-US"/>
        </w:rPr>
        <w:pict w14:anchorId="5575EE99">
          <v:shape id="_x0000_s1103" type="#_x0000_t202" style="position:absolute;margin-left:99pt;margin-top:9.45pt;width:225pt;height:27.6pt;z-index:7">
            <v:textbox style="mso-next-textbox:#_x0000_s1103">
              <w:txbxContent>
                <w:p w14:paraId="48D47F10" w14:textId="77777777" w:rsidR="00667085" w:rsidRDefault="00667085" w:rsidP="00667085"/>
              </w:txbxContent>
            </v:textbox>
          </v:shape>
        </w:pict>
      </w:r>
    </w:p>
    <w:p w14:paraId="0AA91F8B" w14:textId="77777777" w:rsidR="00667085" w:rsidRDefault="00667085" w:rsidP="00667085">
      <w:r>
        <w:t xml:space="preserve">              E-mail</w:t>
      </w:r>
    </w:p>
    <w:p w14:paraId="152BD6E3" w14:textId="77777777" w:rsidR="00667085" w:rsidRPr="00187E76" w:rsidRDefault="00667085" w:rsidP="00667085">
      <w:pPr>
        <w:rPr>
          <w:color w:val="FF0000"/>
        </w:rPr>
      </w:pPr>
    </w:p>
    <w:p w14:paraId="4DDF8F91" w14:textId="77777777" w:rsidR="00667085" w:rsidRDefault="00667085" w:rsidP="00667085">
      <w:r>
        <w:t xml:space="preserve">        </w:t>
      </w:r>
    </w:p>
    <w:p w14:paraId="149383FF" w14:textId="7588249C" w:rsidR="004272BC" w:rsidRDefault="00667085" w:rsidP="004272BC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Please give a brief summary below of your career history </w:t>
      </w:r>
      <w:r w:rsidRPr="00A542A2">
        <w:rPr>
          <w:b/>
          <w:bCs/>
        </w:rPr>
        <w:t>to date, including all specific dates</w:t>
      </w:r>
      <w:r>
        <w:rPr>
          <w:b/>
          <w:bCs/>
        </w:rPr>
        <w:t xml:space="preserve"> (in no more than </w:t>
      </w:r>
      <w:r w:rsidR="00562289">
        <w:rPr>
          <w:b/>
          <w:bCs/>
        </w:rPr>
        <w:t>1000</w:t>
      </w:r>
      <w:r>
        <w:rPr>
          <w:b/>
          <w:bCs/>
        </w:rPr>
        <w:t xml:space="preserve"> words) or attach a short CV (no more than 1 side of an A4 sheet)</w:t>
      </w:r>
    </w:p>
    <w:p w14:paraId="7A3B8AB3" w14:textId="77777777" w:rsidR="004272BC" w:rsidRDefault="004272BC" w:rsidP="004272BC">
      <w:pPr>
        <w:ind w:left="720"/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7668C57A" w14:textId="77777777" w:rsidTr="002535D7">
        <w:tc>
          <w:tcPr>
            <w:tcW w:w="7802" w:type="dxa"/>
            <w:shd w:val="clear" w:color="auto" w:fill="auto"/>
          </w:tcPr>
          <w:p w14:paraId="5944F6A7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45B747CC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234A42DD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72F3E562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11B3DD49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3C3CF696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09CCB3C2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0D18D619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0CDA2E8A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2938131D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6742151A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6D3070EA" w14:textId="77777777" w:rsidR="004272BC" w:rsidRPr="002535D7" w:rsidRDefault="004272BC" w:rsidP="004272BC">
            <w:pPr>
              <w:rPr>
                <w:b/>
                <w:bCs/>
              </w:rPr>
            </w:pPr>
          </w:p>
        </w:tc>
      </w:tr>
    </w:tbl>
    <w:p w14:paraId="2C6CDEEB" w14:textId="6615F396" w:rsidR="00667085" w:rsidRDefault="00667085" w:rsidP="00667085">
      <w:pPr>
        <w:numPr>
          <w:ilvl w:val="0"/>
          <w:numId w:val="4"/>
        </w:numPr>
        <w:rPr>
          <w:b/>
          <w:bCs/>
        </w:rPr>
      </w:pPr>
      <w:r w:rsidRPr="00A542A2">
        <w:rPr>
          <w:b/>
          <w:bCs/>
        </w:rPr>
        <w:lastRenderedPageBreak/>
        <w:t>Please demonstrate how you meet the skills requir</w:t>
      </w:r>
      <w:r>
        <w:rPr>
          <w:b/>
          <w:bCs/>
        </w:rPr>
        <w:t xml:space="preserve">ements identified for the post, also confirming that you have access to a suitable form of transport (if required for the post).  </w:t>
      </w:r>
      <w:r w:rsidRPr="00A542A2">
        <w:rPr>
          <w:b/>
          <w:bCs/>
        </w:rPr>
        <w:t xml:space="preserve">Using no more than </w:t>
      </w:r>
      <w:r w:rsidR="00971C7E">
        <w:rPr>
          <w:b/>
          <w:bCs/>
        </w:rPr>
        <w:t>500</w:t>
      </w:r>
      <w:r w:rsidRPr="00A542A2">
        <w:rPr>
          <w:b/>
          <w:bCs/>
        </w:rPr>
        <w:t xml:space="preserve"> words in total, candidates should address each skill requirement individually</w:t>
      </w:r>
    </w:p>
    <w:p w14:paraId="67B0B21D" w14:textId="77777777" w:rsidR="00667085" w:rsidRDefault="00667085" w:rsidP="00667085">
      <w:pPr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069B0269" w14:textId="77777777" w:rsidTr="002535D7">
        <w:tc>
          <w:tcPr>
            <w:tcW w:w="7802" w:type="dxa"/>
            <w:shd w:val="clear" w:color="auto" w:fill="auto"/>
          </w:tcPr>
          <w:p w14:paraId="00ADED16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B6D23B5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4FFB1D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0577232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5C4B082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05B4403D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F110730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7B4DA645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CF0A7F7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768952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22F050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0E1EF02" w14:textId="77777777" w:rsidR="004272BC" w:rsidRPr="002535D7" w:rsidRDefault="004272BC" w:rsidP="002E01E1">
            <w:pPr>
              <w:rPr>
                <w:b/>
                <w:bCs/>
              </w:rPr>
            </w:pPr>
          </w:p>
        </w:tc>
      </w:tr>
    </w:tbl>
    <w:p w14:paraId="03B83217" w14:textId="77777777" w:rsidR="004272BC" w:rsidRDefault="004272BC" w:rsidP="00667085">
      <w:pPr>
        <w:rPr>
          <w:b/>
          <w:bCs/>
        </w:rPr>
      </w:pPr>
    </w:p>
    <w:p w14:paraId="4C665BD2" w14:textId="77777777" w:rsidR="004272BC" w:rsidRDefault="004272BC" w:rsidP="00667085">
      <w:pPr>
        <w:rPr>
          <w:b/>
          <w:bCs/>
        </w:rPr>
      </w:pPr>
    </w:p>
    <w:p w14:paraId="0DDD5B5D" w14:textId="77777777" w:rsidR="00667085" w:rsidRDefault="00667085" w:rsidP="00667085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What contribution will your participation on the Interchange Opportunity make to your personal development? </w:t>
      </w:r>
    </w:p>
    <w:p w14:paraId="0006AA9F" w14:textId="77777777" w:rsidR="00667085" w:rsidRDefault="00667085" w:rsidP="00667085">
      <w:pPr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16FF7905" w14:textId="77777777" w:rsidTr="002535D7">
        <w:tc>
          <w:tcPr>
            <w:tcW w:w="7802" w:type="dxa"/>
            <w:shd w:val="clear" w:color="auto" w:fill="auto"/>
          </w:tcPr>
          <w:p w14:paraId="1ACC5335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BA0C9A2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26427DD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75A253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0852D0A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C1C55E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619B0E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72A46A27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8894B03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60F7AD9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0AE8989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833D1AC" w14:textId="77777777" w:rsidR="004272BC" w:rsidRPr="002535D7" w:rsidRDefault="004272BC" w:rsidP="002E01E1">
            <w:pPr>
              <w:rPr>
                <w:b/>
                <w:bCs/>
              </w:rPr>
            </w:pPr>
          </w:p>
        </w:tc>
      </w:tr>
    </w:tbl>
    <w:p w14:paraId="61D27DDF" w14:textId="77777777" w:rsidR="004272BC" w:rsidRDefault="004272BC" w:rsidP="004272BC">
      <w:pPr>
        <w:ind w:left="720"/>
        <w:rPr>
          <w:b/>
          <w:bCs/>
        </w:rPr>
      </w:pPr>
    </w:p>
    <w:p w14:paraId="6333B1AC" w14:textId="77777777" w:rsidR="00667085" w:rsidRDefault="00667085" w:rsidP="004272BC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What contribution will your participation on the Interchange Opportunity</w:t>
      </w:r>
      <w:r w:rsidRPr="00F63131">
        <w:rPr>
          <w:b/>
          <w:bCs/>
        </w:rPr>
        <w:t xml:space="preserve"> make to your Organisation/Department’s business objectives/branch plans?</w:t>
      </w:r>
    </w:p>
    <w:p w14:paraId="5133EF45" w14:textId="77777777" w:rsidR="004272BC" w:rsidRPr="00F63131" w:rsidRDefault="004272BC" w:rsidP="004272BC">
      <w:pPr>
        <w:ind w:left="720"/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41CA238F" w14:textId="77777777" w:rsidTr="002535D7">
        <w:tc>
          <w:tcPr>
            <w:tcW w:w="7802" w:type="dxa"/>
            <w:shd w:val="clear" w:color="auto" w:fill="auto"/>
          </w:tcPr>
          <w:p w14:paraId="506F1776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0E3EB33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2C2DB7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86B540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8846A69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AF3295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D86D23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83B645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79864290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EB4750A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BFADBAB" w14:textId="77777777" w:rsidR="004272BC" w:rsidRPr="002535D7" w:rsidRDefault="004272BC" w:rsidP="002E01E1">
            <w:pPr>
              <w:rPr>
                <w:b/>
                <w:bCs/>
              </w:rPr>
            </w:pPr>
          </w:p>
        </w:tc>
      </w:tr>
    </w:tbl>
    <w:p w14:paraId="02C30922" w14:textId="77777777" w:rsidR="00667085" w:rsidRPr="00F51C21" w:rsidRDefault="00667085" w:rsidP="00667085">
      <w:pPr>
        <w:numPr>
          <w:ilvl w:val="0"/>
          <w:numId w:val="4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rPr>
          <w:b/>
          <w:bCs/>
        </w:rPr>
      </w:pPr>
      <w:r w:rsidRPr="00F51C21">
        <w:rPr>
          <w:b/>
          <w:bCs/>
          <w:u w:val="single"/>
        </w:rPr>
        <w:lastRenderedPageBreak/>
        <w:t>Candidate / GDPR</w:t>
      </w:r>
    </w:p>
    <w:p w14:paraId="0F420B36" w14:textId="77777777" w:rsidR="00667085" w:rsidRPr="00F51C21" w:rsidRDefault="00667085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rPr>
          <w:b/>
          <w:bCs/>
        </w:rPr>
      </w:pPr>
    </w:p>
    <w:p w14:paraId="73B4D063" w14:textId="77777777" w:rsidR="00667085" w:rsidRPr="00F51C21" w:rsidRDefault="00667085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</w:pPr>
      <w:r>
        <w:tab/>
      </w:r>
      <w:r w:rsidRPr="00F51C21">
        <w:t xml:space="preserve"> Signature ____________________________              Date ____________ </w:t>
      </w:r>
    </w:p>
    <w:p w14:paraId="7AAB5887" w14:textId="77777777" w:rsidR="00F40B00" w:rsidRDefault="00F40B00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ind w:left="360"/>
        <w:rPr>
          <w:b/>
          <w:bCs/>
        </w:rPr>
      </w:pPr>
    </w:p>
    <w:p w14:paraId="1A7028E8" w14:textId="77777777" w:rsidR="00667085" w:rsidRPr="003301A4" w:rsidRDefault="00000000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ind w:left="360"/>
        <w:rPr>
          <w:b/>
          <w:bCs/>
        </w:rPr>
      </w:pPr>
      <w:r>
        <w:rPr>
          <w:b/>
          <w:noProof/>
        </w:rPr>
        <w:pict w14:anchorId="284F4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121" type="#_x0000_t75" style="position:absolute;left:0;text-align:left;margin-left:635.1pt;margin-top:18.65pt;width:23.25pt;height:23.2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"/>
            <o:lock v:ext="edit" aspectratio="f"/>
          </v:shape>
        </w:pict>
      </w:r>
      <w:r w:rsidR="00667085" w:rsidRPr="003301A4">
        <w:rPr>
          <w:b/>
          <w:bCs/>
        </w:rPr>
        <w:t>To allow your application to be considered you must confirm that you have read the NICSHR privacy notice available here &lt;</w:t>
      </w:r>
      <w:hyperlink r:id="rId8" w:history="1">
        <w:r w:rsidR="00667085" w:rsidRPr="003301A4">
          <w:rPr>
            <w:rStyle w:val="Hyperlink"/>
            <w:b/>
            <w:bCs/>
          </w:rPr>
          <w:t>https://www.finance-ni.gov.uk/publications/nics-hr-privacy-notice</w:t>
        </w:r>
      </w:hyperlink>
      <w:r w:rsidR="00667085" w:rsidRPr="003301A4">
        <w:rPr>
          <w:b/>
          <w:bCs/>
        </w:rPr>
        <w:t xml:space="preserve">&gt; by ticking this box: </w:t>
      </w:r>
    </w:p>
    <w:tbl>
      <w:tblPr>
        <w:tblW w:w="0" w:type="auto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</w:tblGrid>
      <w:tr w:rsidR="00B1295E" w:rsidRPr="00B1295E" w14:paraId="3A84B57D" w14:textId="77777777" w:rsidTr="002535D7">
        <w:tc>
          <w:tcPr>
            <w:tcW w:w="851" w:type="dxa"/>
            <w:shd w:val="clear" w:color="auto" w:fill="auto"/>
          </w:tcPr>
          <w:p w14:paraId="5BDE1B7B" w14:textId="77777777" w:rsidR="00B1295E" w:rsidRPr="002535D7" w:rsidRDefault="00B1295E" w:rsidP="00667085">
            <w:pPr>
              <w:rPr>
                <w:bCs/>
              </w:rPr>
            </w:pPr>
          </w:p>
          <w:p w14:paraId="72D1174C" w14:textId="77777777" w:rsidR="00B1295E" w:rsidRPr="002535D7" w:rsidRDefault="00B1295E" w:rsidP="00667085">
            <w:pPr>
              <w:rPr>
                <w:bCs/>
              </w:rPr>
            </w:pPr>
          </w:p>
          <w:p w14:paraId="5A77A1BD" w14:textId="77777777" w:rsidR="00B1295E" w:rsidRPr="002535D7" w:rsidRDefault="00B1295E" w:rsidP="00667085">
            <w:pPr>
              <w:rPr>
                <w:bCs/>
              </w:rPr>
            </w:pPr>
          </w:p>
        </w:tc>
      </w:tr>
    </w:tbl>
    <w:p w14:paraId="1033507C" w14:textId="77777777" w:rsidR="00667085" w:rsidRPr="00A542A2" w:rsidRDefault="00667085" w:rsidP="00B1295E">
      <w:pPr>
        <w:ind w:left="426" w:hanging="66"/>
        <w:rPr>
          <w:b/>
          <w:bCs/>
        </w:rPr>
      </w:pPr>
      <w:r w:rsidRPr="00A542A2">
        <w:rPr>
          <w:b/>
          <w:bCs/>
        </w:rPr>
        <w:t xml:space="preserve">You have completed your part of the Candidate Proforma.  Your Line Manager must now complete Section </w:t>
      </w:r>
      <w:r w:rsidR="00F40B00">
        <w:rPr>
          <w:b/>
          <w:bCs/>
        </w:rPr>
        <w:t>7</w:t>
      </w:r>
      <w:r w:rsidRPr="00A542A2">
        <w:rPr>
          <w:b/>
          <w:bCs/>
        </w:rPr>
        <w:t>.</w:t>
      </w:r>
    </w:p>
    <w:p w14:paraId="1BA350E2" w14:textId="77777777" w:rsidR="00667085" w:rsidRDefault="00667085" w:rsidP="00667085">
      <w:pPr>
        <w:rPr>
          <w:b/>
          <w:bCs/>
          <w:color w:val="FF0000"/>
        </w:rPr>
      </w:pPr>
    </w:p>
    <w:p w14:paraId="6362AB8A" w14:textId="77777777" w:rsidR="00667085" w:rsidRPr="00D92CCE" w:rsidRDefault="00667085" w:rsidP="00667085">
      <w:pPr>
        <w:rPr>
          <w:b/>
          <w:bCs/>
          <w:color w:val="FF0000"/>
        </w:rPr>
      </w:pPr>
    </w:p>
    <w:p w14:paraId="5B5BCB3C" w14:textId="77777777" w:rsidR="00667085" w:rsidRDefault="00667085" w:rsidP="00667085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For completion by Individual’s Line Manager</w:t>
      </w:r>
    </w:p>
    <w:p w14:paraId="6B90B188" w14:textId="77777777" w:rsidR="00667085" w:rsidRDefault="00667085" w:rsidP="00667085">
      <w:pPr>
        <w:rPr>
          <w:b/>
          <w:bCs/>
        </w:rPr>
      </w:pPr>
    </w:p>
    <w:p w14:paraId="28F7AE76" w14:textId="77777777" w:rsidR="00667085" w:rsidRDefault="00667085" w:rsidP="00667085">
      <w:r>
        <w:t xml:space="preserve">     Please provide details of how the individual’s participation on the Interchange</w:t>
      </w:r>
    </w:p>
    <w:p w14:paraId="40ECA8AD" w14:textId="77777777" w:rsidR="003C06D0" w:rsidRDefault="00667085" w:rsidP="00667085">
      <w:pPr>
        <w:rPr>
          <w:b/>
          <w:bCs/>
        </w:rPr>
      </w:pPr>
      <w:r>
        <w:t xml:space="preserve">     Opportunity will be of benefit to your Organisation/Department?</w:t>
      </w:r>
    </w:p>
    <w:p w14:paraId="520FDD72" w14:textId="77777777" w:rsidR="003C06D0" w:rsidRDefault="003C06D0" w:rsidP="00667085">
      <w:pPr>
        <w:rPr>
          <w:b/>
          <w:bC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C06D0" w14:paraId="0BECE258" w14:textId="77777777" w:rsidTr="002535D7">
        <w:tc>
          <w:tcPr>
            <w:tcW w:w="7796" w:type="dxa"/>
            <w:shd w:val="clear" w:color="auto" w:fill="auto"/>
          </w:tcPr>
          <w:p w14:paraId="45AF4E22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71554185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6EBF7CFB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432A9827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541BEA75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4DFE5F9F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32A73DCA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54FA3EDB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1F4A348C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7CCEA24B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1E35035F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72CF0B2E" w14:textId="77777777" w:rsidR="003C06D0" w:rsidRPr="002535D7" w:rsidRDefault="003C06D0" w:rsidP="00667085">
            <w:pPr>
              <w:rPr>
                <w:b/>
                <w:bCs/>
              </w:rPr>
            </w:pPr>
          </w:p>
        </w:tc>
      </w:tr>
    </w:tbl>
    <w:p w14:paraId="19B3FC8C" w14:textId="77777777" w:rsidR="003C06D0" w:rsidRDefault="003C06D0" w:rsidP="00667085">
      <w:pPr>
        <w:rPr>
          <w:b/>
          <w:bCs/>
        </w:rPr>
      </w:pPr>
    </w:p>
    <w:p w14:paraId="28EC51A4" w14:textId="77777777" w:rsidR="00667085" w:rsidRDefault="00000000" w:rsidP="00667085">
      <w:r>
        <w:rPr>
          <w:b/>
          <w:bCs/>
          <w:noProof/>
          <w:sz w:val="20"/>
          <w:lang w:val="en-US"/>
        </w:rPr>
        <w:pict w14:anchorId="0389A32F">
          <v:shape id="_x0000_s1110" type="#_x0000_t202" style="position:absolute;margin-left:396pt;margin-top:4.8pt;width:9pt;height:9pt;z-index:9">
            <v:textbox>
              <w:txbxContent>
                <w:p w14:paraId="06453F97" w14:textId="77777777" w:rsidR="00667085" w:rsidRDefault="00667085" w:rsidP="00667085"/>
              </w:txbxContent>
            </v:textbox>
          </v:shape>
        </w:pict>
      </w:r>
      <w:r>
        <w:rPr>
          <w:b/>
          <w:bCs/>
          <w:noProof/>
          <w:sz w:val="20"/>
          <w:lang w:val="en-US"/>
        </w:rPr>
        <w:pict w14:anchorId="524604FC">
          <v:shape id="_x0000_s1109" type="#_x0000_t202" style="position:absolute;margin-left:5in;margin-top:4.8pt;width:9pt;height:9pt;z-index:8">
            <v:textbox>
              <w:txbxContent>
                <w:p w14:paraId="44A70E43" w14:textId="77777777" w:rsidR="00667085" w:rsidRDefault="00667085" w:rsidP="00667085"/>
              </w:txbxContent>
            </v:textbox>
          </v:shape>
        </w:pict>
      </w:r>
      <w:r w:rsidR="00667085">
        <w:rPr>
          <w:b/>
          <w:bCs/>
        </w:rPr>
        <w:t xml:space="preserve">    </w:t>
      </w:r>
      <w:r w:rsidR="00667085">
        <w:t>Are you prepared to release the individual for the time required?    Yes        No</w:t>
      </w:r>
    </w:p>
    <w:p w14:paraId="0D04BEB2" w14:textId="77777777" w:rsidR="00667085" w:rsidRDefault="00667085" w:rsidP="00667085"/>
    <w:p w14:paraId="0A147C66" w14:textId="77777777" w:rsidR="00667085" w:rsidRDefault="00667085" w:rsidP="00667085">
      <w:pPr>
        <w:tabs>
          <w:tab w:val="left" w:pos="284"/>
        </w:tabs>
      </w:pPr>
      <w:r>
        <w:tab/>
      </w:r>
      <w:r>
        <w:tab/>
      </w:r>
    </w:p>
    <w:p w14:paraId="4EF4FE57" w14:textId="77777777" w:rsidR="00667085" w:rsidRDefault="00667085" w:rsidP="00667085">
      <w:pPr>
        <w:tabs>
          <w:tab w:val="left" w:pos="284"/>
        </w:tabs>
        <w:rPr>
          <w:b/>
          <w:bCs/>
        </w:rPr>
      </w:pPr>
      <w:r>
        <w:tab/>
      </w:r>
      <w:r>
        <w:rPr>
          <w:b/>
          <w:bCs/>
        </w:rPr>
        <w:t>Line Manager Signature</w:t>
      </w:r>
    </w:p>
    <w:p w14:paraId="27CE2CAB" w14:textId="77777777" w:rsidR="00667085" w:rsidRDefault="00000000" w:rsidP="00667085">
      <w:pPr>
        <w:rPr>
          <w:b/>
          <w:bCs/>
        </w:rPr>
      </w:pPr>
      <w:r>
        <w:rPr>
          <w:b/>
          <w:bCs/>
          <w:noProof/>
          <w:sz w:val="20"/>
          <w:lang w:val="en-US"/>
        </w:rPr>
        <w:pict w14:anchorId="633A1940">
          <v:shape id="_x0000_s1113" type="#_x0000_t202" style="position:absolute;margin-left:63pt;margin-top:10.25pt;width:243pt;height:19.8pt;z-index:10">
            <v:textbox style="mso-next-textbox:#_x0000_s1113">
              <w:txbxContent>
                <w:p w14:paraId="0896D30C" w14:textId="77777777" w:rsidR="00667085" w:rsidRDefault="00667085" w:rsidP="00667085"/>
              </w:txbxContent>
            </v:textbox>
          </v:shape>
        </w:pict>
      </w:r>
    </w:p>
    <w:p w14:paraId="2B946687" w14:textId="77777777" w:rsidR="00667085" w:rsidRDefault="00667085" w:rsidP="00667085">
      <w:r>
        <w:t xml:space="preserve">        Signed</w:t>
      </w:r>
    </w:p>
    <w:p w14:paraId="772E0AAD" w14:textId="77777777" w:rsidR="00667085" w:rsidRDefault="00000000" w:rsidP="00667085">
      <w:r>
        <w:rPr>
          <w:noProof/>
          <w:lang w:eastAsia="en-GB"/>
        </w:rPr>
        <w:pict w14:anchorId="46E7A70F">
          <v:shape id="_x0000_s1115" type="#_x0000_t202" style="position:absolute;margin-left:63pt;margin-top:8.45pt;width:243pt;height:24pt;z-index:12">
            <v:textbox style="mso-next-textbox:#_x0000_s1115">
              <w:txbxContent>
                <w:p w14:paraId="1D01BFF5" w14:textId="77777777" w:rsidR="00667085" w:rsidRDefault="00667085" w:rsidP="00667085"/>
              </w:txbxContent>
            </v:textbox>
          </v:shape>
        </w:pict>
      </w:r>
    </w:p>
    <w:p w14:paraId="3C5C938C" w14:textId="77777777" w:rsidR="00667085" w:rsidRDefault="00667085" w:rsidP="00667085">
      <w:r>
        <w:t xml:space="preserve">        E-mail   </w:t>
      </w:r>
    </w:p>
    <w:p w14:paraId="46952FB6" w14:textId="77777777" w:rsidR="00667085" w:rsidRDefault="00000000" w:rsidP="00667085">
      <w:r>
        <w:rPr>
          <w:noProof/>
          <w:sz w:val="20"/>
          <w:lang w:val="en-US"/>
        </w:rPr>
        <w:pict w14:anchorId="4000B920">
          <v:shape id="_x0000_s1114" type="#_x0000_t202" style="position:absolute;margin-left:63pt;margin-top:9.65pt;width:126pt;height:21.6pt;z-index:11">
            <v:textbox style="mso-next-textbox:#_x0000_s1114">
              <w:txbxContent>
                <w:p w14:paraId="65FC7927" w14:textId="77777777" w:rsidR="00667085" w:rsidRDefault="00667085" w:rsidP="00667085"/>
              </w:txbxContent>
            </v:textbox>
          </v:shape>
        </w:pict>
      </w:r>
    </w:p>
    <w:p w14:paraId="64542864" w14:textId="77777777" w:rsidR="00667085" w:rsidRDefault="00667085" w:rsidP="00667085">
      <w:r>
        <w:t xml:space="preserve">           Date</w:t>
      </w:r>
    </w:p>
    <w:p w14:paraId="0B9E64EA" w14:textId="77777777" w:rsidR="00667085" w:rsidRDefault="00667085" w:rsidP="00667085"/>
    <w:p w14:paraId="56921DA7" w14:textId="77777777" w:rsidR="00667085" w:rsidRPr="00BE1EA3" w:rsidRDefault="00667085" w:rsidP="00667085">
      <w:pPr>
        <w:ind w:left="360"/>
        <w:rPr>
          <w:b/>
        </w:rPr>
      </w:pPr>
      <w:r w:rsidRPr="00A542A2">
        <w:rPr>
          <w:b/>
        </w:rPr>
        <w:t xml:space="preserve">You have completed your part of the Candidate Proforma. Please                 </w:t>
      </w:r>
      <w:r w:rsidRPr="00BE1EA3">
        <w:rPr>
          <w:b/>
        </w:rPr>
        <w:t xml:space="preserve">forward to your Interchange Manager (for Interchange Partner organisations) or </w:t>
      </w:r>
      <w:r>
        <w:rPr>
          <w:b/>
        </w:rPr>
        <w:t>Business Area</w:t>
      </w:r>
      <w:r w:rsidRPr="00BE1EA3">
        <w:rPr>
          <w:b/>
        </w:rPr>
        <w:t xml:space="preserve"> (for NICS Staff).</w:t>
      </w:r>
    </w:p>
    <w:p w14:paraId="3E8875CC" w14:textId="77777777" w:rsidR="00667085" w:rsidRDefault="00667085" w:rsidP="00667085"/>
    <w:p w14:paraId="141BDCB1" w14:textId="77777777" w:rsidR="00667085" w:rsidRDefault="00667085" w:rsidP="00667085"/>
    <w:p w14:paraId="0BEE3404" w14:textId="77777777" w:rsidR="00667085" w:rsidRDefault="00667085" w:rsidP="00667085"/>
    <w:p w14:paraId="4C4E3C64" w14:textId="77777777" w:rsidR="00667085" w:rsidRDefault="00667085" w:rsidP="00667085"/>
    <w:p w14:paraId="706FB858" w14:textId="7C5B3977" w:rsidR="00667085" w:rsidRPr="005039F7" w:rsidRDefault="00667085" w:rsidP="00667085">
      <w:pPr>
        <w:numPr>
          <w:ilvl w:val="0"/>
          <w:numId w:val="4"/>
        </w:numPr>
        <w:rPr>
          <w:b/>
          <w:bCs/>
          <w:u w:val="single"/>
        </w:rPr>
      </w:pPr>
      <w:r w:rsidRPr="005039F7">
        <w:rPr>
          <w:b/>
          <w:bCs/>
          <w:u w:val="single"/>
        </w:rPr>
        <w:lastRenderedPageBreak/>
        <w:t>For completion by the Individual’s Interchange Manager</w:t>
      </w:r>
      <w:r>
        <w:rPr>
          <w:b/>
          <w:bCs/>
          <w:u w:val="single"/>
        </w:rPr>
        <w:t xml:space="preserve"> </w:t>
      </w:r>
      <w:r w:rsidR="007859E9">
        <w:rPr>
          <w:b/>
          <w:bCs/>
          <w:u w:val="single"/>
        </w:rPr>
        <w:t xml:space="preserve">(HR Dept) </w:t>
      </w:r>
      <w:r>
        <w:rPr>
          <w:b/>
          <w:bCs/>
          <w:u w:val="single"/>
        </w:rPr>
        <w:t xml:space="preserve">/ </w:t>
      </w:r>
      <w:r w:rsidR="007859E9">
        <w:rPr>
          <w:b/>
          <w:bCs/>
          <w:u w:val="single"/>
        </w:rPr>
        <w:t xml:space="preserve"> For N</w:t>
      </w:r>
      <w:r w:rsidR="00BA30D4">
        <w:rPr>
          <w:b/>
          <w:bCs/>
          <w:u w:val="single"/>
        </w:rPr>
        <w:t>ICS</w:t>
      </w:r>
      <w:r w:rsidR="007859E9">
        <w:rPr>
          <w:b/>
          <w:bCs/>
          <w:u w:val="single"/>
        </w:rPr>
        <w:t xml:space="preserve"> staff the </w:t>
      </w:r>
      <w:r>
        <w:rPr>
          <w:b/>
          <w:bCs/>
          <w:u w:val="single"/>
        </w:rPr>
        <w:t>Business Area</w:t>
      </w:r>
      <w:r w:rsidR="00363265">
        <w:rPr>
          <w:b/>
          <w:bCs/>
          <w:u w:val="single"/>
        </w:rPr>
        <w:t xml:space="preserve"> (at least Grade 5 </w:t>
      </w:r>
      <w:r w:rsidR="00540DAE">
        <w:rPr>
          <w:b/>
          <w:bCs/>
          <w:u w:val="single"/>
        </w:rPr>
        <w:t>level)</w:t>
      </w:r>
      <w:r w:rsidRPr="005039F7">
        <w:rPr>
          <w:b/>
          <w:bCs/>
          <w:u w:val="single"/>
        </w:rPr>
        <w:t>.</w:t>
      </w:r>
    </w:p>
    <w:p w14:paraId="08FFF704" w14:textId="77777777" w:rsidR="00667085" w:rsidRDefault="00667085" w:rsidP="00667085">
      <w:pPr>
        <w:ind w:left="300"/>
        <w:rPr>
          <w:b/>
          <w:bCs/>
        </w:rPr>
      </w:pPr>
      <w:r>
        <w:rPr>
          <w:b/>
          <w:bCs/>
        </w:rPr>
        <w:t xml:space="preserve">       </w:t>
      </w:r>
    </w:p>
    <w:p w14:paraId="5EB40F6C" w14:textId="77777777" w:rsidR="00667085" w:rsidRPr="00A542A2" w:rsidRDefault="00667085" w:rsidP="00667085">
      <w:pPr>
        <w:ind w:left="360"/>
        <w:rPr>
          <w:b/>
          <w:lang w:val="fr-FR"/>
        </w:rPr>
      </w:pPr>
      <w:r w:rsidRPr="00A542A2">
        <w:rPr>
          <w:b/>
        </w:rPr>
        <w:t xml:space="preserve">Once you have checked that the Candidate Proforma has been fully completed by the candidate and Line Manager please enter your contact information and sign below. </w:t>
      </w:r>
    </w:p>
    <w:p w14:paraId="3CC07A33" w14:textId="77777777" w:rsidR="0055567D" w:rsidRDefault="0055567D" w:rsidP="00667085">
      <w:pPr>
        <w:tabs>
          <w:tab w:val="left" w:pos="426"/>
        </w:tabs>
        <w:ind w:left="426"/>
        <w:rPr>
          <w:b/>
          <w:bCs/>
        </w:rPr>
      </w:pPr>
    </w:p>
    <w:p w14:paraId="3F1CD9CF" w14:textId="77777777" w:rsidR="00667085" w:rsidRDefault="00950FA9" w:rsidP="00667085">
      <w:pPr>
        <w:tabs>
          <w:tab w:val="left" w:pos="426"/>
        </w:tabs>
        <w:ind w:left="426"/>
        <w:rPr>
          <w:b/>
          <w:bCs/>
        </w:rPr>
      </w:pPr>
      <w:r>
        <w:rPr>
          <w:b/>
          <w:bCs/>
        </w:rPr>
        <w:t xml:space="preserve">In endorsing this application you are </w:t>
      </w:r>
      <w:r w:rsidR="0055567D">
        <w:rPr>
          <w:b/>
          <w:bCs/>
        </w:rPr>
        <w:t>confirming</w:t>
      </w:r>
      <w:r>
        <w:rPr>
          <w:b/>
          <w:bCs/>
        </w:rPr>
        <w:t xml:space="preserve"> that the applicant will have a permanent post to return to with your organisation at the end of the secondment period in the event this </w:t>
      </w:r>
      <w:r w:rsidR="00BA30D4">
        <w:rPr>
          <w:b/>
          <w:bCs/>
        </w:rPr>
        <w:t>application</w:t>
      </w:r>
      <w:r>
        <w:rPr>
          <w:b/>
          <w:bCs/>
        </w:rPr>
        <w:t xml:space="preserve"> is successful.</w:t>
      </w:r>
    </w:p>
    <w:p w14:paraId="50DCA786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3C13AAE7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tbl>
      <w:tblPr>
        <w:tblpPr w:leftFromText="180" w:rightFromText="180" w:vertAnchor="text" w:horzAnchor="page" w:tblpX="3013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3C06D0" w14:paraId="0C9A3DF0" w14:textId="77777777" w:rsidTr="002535D7">
        <w:trPr>
          <w:trHeight w:val="414"/>
        </w:trPr>
        <w:tc>
          <w:tcPr>
            <w:tcW w:w="4786" w:type="dxa"/>
            <w:shd w:val="clear" w:color="auto" w:fill="auto"/>
          </w:tcPr>
          <w:p w14:paraId="599036FC" w14:textId="77777777" w:rsidR="003C06D0" w:rsidRPr="002535D7" w:rsidRDefault="003C06D0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1446D23E" w14:textId="77777777" w:rsidR="003C06D0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Signed</w:t>
      </w:r>
      <w:r>
        <w:rPr>
          <w:b/>
          <w:bCs/>
        </w:rPr>
        <w:tab/>
      </w:r>
      <w:r>
        <w:rPr>
          <w:b/>
          <w:bCs/>
        </w:rPr>
        <w:tab/>
      </w:r>
    </w:p>
    <w:p w14:paraId="7BFC54E2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tbl>
      <w:tblPr>
        <w:tblpPr w:leftFromText="180" w:rightFromText="180" w:vertAnchor="text" w:horzAnchor="page" w:tblpX="2989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3C06D0" w:rsidRPr="003C06D0" w14:paraId="3F603A38" w14:textId="77777777" w:rsidTr="002535D7">
        <w:trPr>
          <w:trHeight w:val="414"/>
        </w:trPr>
        <w:tc>
          <w:tcPr>
            <w:tcW w:w="4786" w:type="dxa"/>
            <w:shd w:val="clear" w:color="auto" w:fill="auto"/>
          </w:tcPr>
          <w:p w14:paraId="1A51636E" w14:textId="77777777" w:rsidR="003C06D0" w:rsidRPr="002535D7" w:rsidRDefault="003C06D0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69A64637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2AE09DF3" w14:textId="77777777" w:rsidR="003C06D0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Email</w:t>
      </w:r>
      <w:r>
        <w:rPr>
          <w:b/>
          <w:bCs/>
        </w:rPr>
        <w:tab/>
      </w:r>
      <w:r>
        <w:rPr>
          <w:b/>
          <w:bCs/>
        </w:rPr>
        <w:tab/>
      </w:r>
    </w:p>
    <w:p w14:paraId="06183152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tbl>
      <w:tblPr>
        <w:tblpPr w:leftFromText="180" w:rightFromText="180" w:vertAnchor="text" w:horzAnchor="page" w:tblpX="3049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074E7" w:rsidRPr="003C06D0" w14:paraId="76AE6B7C" w14:textId="77777777" w:rsidTr="002535D7">
        <w:trPr>
          <w:trHeight w:val="414"/>
        </w:trPr>
        <w:tc>
          <w:tcPr>
            <w:tcW w:w="4786" w:type="dxa"/>
            <w:shd w:val="clear" w:color="auto" w:fill="auto"/>
          </w:tcPr>
          <w:p w14:paraId="6928D98C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  <w:p w14:paraId="5F2EC9FE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  <w:p w14:paraId="2107F1F6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  <w:p w14:paraId="48DA384B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1C5E76E0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6F03288B" w14:textId="77777777" w:rsidR="002074E7" w:rsidRDefault="002074E7" w:rsidP="002074E7">
      <w:pPr>
        <w:tabs>
          <w:tab w:val="left" w:pos="426"/>
        </w:tabs>
        <w:rPr>
          <w:b/>
          <w:bCs/>
        </w:rPr>
      </w:pPr>
      <w:r>
        <w:rPr>
          <w:b/>
          <w:bCs/>
        </w:rPr>
        <w:t>Address</w:t>
      </w:r>
    </w:p>
    <w:p w14:paraId="67374D09" w14:textId="77777777" w:rsidR="002074E7" w:rsidRDefault="002074E7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F934BE1" w14:textId="77777777" w:rsidR="003C06D0" w:rsidRDefault="002074E7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ab/>
      </w:r>
    </w:p>
    <w:tbl>
      <w:tblPr>
        <w:tblpPr w:leftFromText="180" w:rightFromText="180" w:vertAnchor="text" w:horzAnchor="page" w:tblpX="2965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</w:tblGrid>
      <w:tr w:rsidR="002074E7" w:rsidRPr="003C06D0" w14:paraId="11763C81" w14:textId="77777777" w:rsidTr="002535D7">
        <w:trPr>
          <w:trHeight w:val="414"/>
        </w:trPr>
        <w:tc>
          <w:tcPr>
            <w:tcW w:w="4462" w:type="dxa"/>
            <w:shd w:val="clear" w:color="auto" w:fill="auto"/>
          </w:tcPr>
          <w:p w14:paraId="60D2C902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7FFBCE1E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7A1F4A02" w14:textId="77777777" w:rsidR="002074E7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Tel</w:t>
      </w:r>
      <w:r w:rsidR="002074E7">
        <w:rPr>
          <w:b/>
          <w:bCs/>
        </w:rPr>
        <w:tab/>
      </w:r>
      <w:r w:rsidR="002074E7">
        <w:rPr>
          <w:b/>
          <w:bCs/>
        </w:rPr>
        <w:tab/>
      </w:r>
    </w:p>
    <w:tbl>
      <w:tblPr>
        <w:tblpPr w:leftFromText="180" w:rightFromText="180" w:vertAnchor="text" w:horzAnchor="page" w:tblpX="2929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66619B" w:rsidRPr="003C06D0" w14:paraId="19F6386B" w14:textId="77777777" w:rsidTr="002535D7">
        <w:trPr>
          <w:trHeight w:val="414"/>
        </w:trPr>
        <w:tc>
          <w:tcPr>
            <w:tcW w:w="4570" w:type="dxa"/>
            <w:shd w:val="clear" w:color="auto" w:fill="auto"/>
          </w:tcPr>
          <w:p w14:paraId="1D672B56" w14:textId="77777777" w:rsidR="0066619B" w:rsidRPr="002535D7" w:rsidRDefault="0066619B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15DF20DD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2BFC7668" w14:textId="77777777" w:rsidR="003C06D0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Date</w:t>
      </w:r>
    </w:p>
    <w:p w14:paraId="0F574F7F" w14:textId="77777777" w:rsidR="00667085" w:rsidRDefault="00667085" w:rsidP="00667085"/>
    <w:p w14:paraId="23917B34" w14:textId="77777777" w:rsidR="002074E7" w:rsidRDefault="002074E7" w:rsidP="00667085">
      <w:pPr>
        <w:rPr>
          <w:b/>
        </w:rPr>
      </w:pPr>
    </w:p>
    <w:p w14:paraId="1F3038FC" w14:textId="77777777" w:rsidR="00667085" w:rsidRPr="00A542A2" w:rsidRDefault="00667085" w:rsidP="00667085">
      <w:pPr>
        <w:rPr>
          <w:b/>
        </w:rPr>
      </w:pPr>
      <w:r w:rsidRPr="00A542A2">
        <w:rPr>
          <w:b/>
        </w:rPr>
        <w:t>Information for candidates:</w:t>
      </w:r>
    </w:p>
    <w:p w14:paraId="1806CCC7" w14:textId="77777777" w:rsidR="00667085" w:rsidRPr="00A542A2" w:rsidRDefault="00667085" w:rsidP="00667085"/>
    <w:p w14:paraId="57EAAEBB" w14:textId="77777777" w:rsidR="00667085" w:rsidRDefault="00667085" w:rsidP="00667085">
      <w:pPr>
        <w:rPr>
          <w:b/>
        </w:rPr>
      </w:pPr>
      <w:r w:rsidRPr="00A542A2">
        <w:rPr>
          <w:b/>
        </w:rPr>
        <w:t xml:space="preserve">It is the responsibility of the candidate to ensure that the completed proforma is sent to their Interchange Manager </w:t>
      </w:r>
      <w:r>
        <w:rPr>
          <w:b/>
        </w:rPr>
        <w:t xml:space="preserve">/ Business Area </w:t>
      </w:r>
      <w:r w:rsidRPr="00A542A2">
        <w:rPr>
          <w:b/>
        </w:rPr>
        <w:t>in sufficient time to allow for endorsement</w:t>
      </w:r>
      <w:r>
        <w:rPr>
          <w:b/>
        </w:rPr>
        <w:t>.</w:t>
      </w:r>
    </w:p>
    <w:p w14:paraId="613E1DDD" w14:textId="5ADC7C60" w:rsidR="00667085" w:rsidRDefault="00667085" w:rsidP="00667085">
      <w:pPr>
        <w:rPr>
          <w:b/>
        </w:rPr>
      </w:pPr>
      <w:r w:rsidRPr="00A542A2">
        <w:rPr>
          <w:b/>
        </w:rPr>
        <w:t xml:space="preserve"> </w:t>
      </w:r>
    </w:p>
    <w:p w14:paraId="579C5D2B" w14:textId="03C5C784" w:rsidR="0088375B" w:rsidRDefault="0088375B" w:rsidP="00667085">
      <w:pPr>
        <w:rPr>
          <w:b/>
        </w:rPr>
      </w:pPr>
      <w:r>
        <w:rPr>
          <w:b/>
        </w:rPr>
        <w:t>Completed Candidate Proforma must be sent by email to:</w:t>
      </w:r>
    </w:p>
    <w:p w14:paraId="5FB76FCA" w14:textId="77777777" w:rsidR="0088375B" w:rsidRDefault="0088375B" w:rsidP="0088375B">
      <w:pPr>
        <w:rPr>
          <w:b/>
        </w:rPr>
      </w:pPr>
      <w:r>
        <w:rPr>
          <w:b/>
        </w:rPr>
        <w:tab/>
      </w:r>
      <w:r>
        <w:rPr>
          <w:b/>
          <w:u w:val="single"/>
        </w:rPr>
        <w:t>For NI Civil Service departmental staff only</w:t>
      </w:r>
      <w:r>
        <w:rPr>
          <w:b/>
        </w:rPr>
        <w:t xml:space="preserve">: </w:t>
      </w:r>
      <w:hyperlink r:id="rId9" w:history="1">
        <w:r>
          <w:rPr>
            <w:rStyle w:val="Hyperlink"/>
            <w:b/>
            <w:color w:val="0563C1"/>
          </w:rPr>
          <w:t>secondments@hrconnect.nigov.net</w:t>
        </w:r>
      </w:hyperlink>
      <w:r>
        <w:rPr>
          <w:b/>
        </w:rPr>
        <w:t xml:space="preserve">  </w:t>
      </w:r>
    </w:p>
    <w:p w14:paraId="1B48887A" w14:textId="77777777" w:rsidR="0088375B" w:rsidRDefault="0088375B" w:rsidP="0088375B">
      <w:pPr>
        <w:rPr>
          <w:b/>
        </w:rPr>
      </w:pPr>
    </w:p>
    <w:p w14:paraId="48A87FF8" w14:textId="77777777" w:rsidR="0088375B" w:rsidRDefault="0088375B" w:rsidP="0088375B">
      <w:pPr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u w:val="single"/>
          <w:lang w:val="en-US"/>
        </w:rPr>
        <w:t>For staff from all other organisations</w:t>
      </w:r>
      <w:r>
        <w:rPr>
          <w:b/>
          <w:lang w:val="en-US"/>
        </w:rPr>
        <w:t xml:space="preserve">:      </w:t>
      </w:r>
      <w:hyperlink r:id="rId10" w:history="1">
        <w:r>
          <w:rPr>
            <w:rStyle w:val="Hyperlink"/>
            <w:b/>
            <w:lang w:val="en-US"/>
          </w:rPr>
          <w:t>interchangesecretariat@finance-ni.gov.uk</w:t>
        </w:r>
      </w:hyperlink>
      <w:r>
        <w:rPr>
          <w:b/>
          <w:lang w:val="en-US"/>
        </w:rPr>
        <w:t xml:space="preserve"> </w:t>
      </w:r>
    </w:p>
    <w:p w14:paraId="2B47BE48" w14:textId="7A5BA592" w:rsidR="0088375B" w:rsidRDefault="0088375B" w:rsidP="00667085">
      <w:pPr>
        <w:rPr>
          <w:b/>
        </w:rPr>
      </w:pPr>
    </w:p>
    <w:p w14:paraId="28EBD4F1" w14:textId="77777777" w:rsidR="0088375B" w:rsidRPr="00A542A2" w:rsidRDefault="0088375B" w:rsidP="00667085">
      <w:pPr>
        <w:rPr>
          <w:b/>
        </w:rPr>
      </w:pPr>
    </w:p>
    <w:p w14:paraId="270C90A3" w14:textId="77777777" w:rsidR="00667085" w:rsidRPr="00A542A2" w:rsidRDefault="00667085" w:rsidP="00667085">
      <w:pPr>
        <w:rPr>
          <w:b/>
        </w:rPr>
      </w:pPr>
      <w:r w:rsidRPr="00A542A2">
        <w:rPr>
          <w:b/>
        </w:rPr>
        <w:t>LATE APPLICATIONS WILL NOT BE CONSIDERED.</w:t>
      </w:r>
    </w:p>
    <w:p w14:paraId="28157F87" w14:textId="77777777" w:rsidR="00667085" w:rsidRPr="00A542A2" w:rsidRDefault="00667085" w:rsidP="00667085">
      <w:pPr>
        <w:rPr>
          <w:b/>
        </w:rPr>
      </w:pPr>
    </w:p>
    <w:p w14:paraId="5BCA2E5D" w14:textId="77777777" w:rsidR="00667085" w:rsidRPr="00A542A2" w:rsidRDefault="00667085" w:rsidP="00667085">
      <w:pPr>
        <w:rPr>
          <w:b/>
        </w:rPr>
      </w:pPr>
      <w:r w:rsidRPr="00A542A2">
        <w:rPr>
          <w:b/>
        </w:rPr>
        <w:t>You should only apply if you intend to take it up this opportunity, should you be successful. Withdrawal after offer is unfair to other candidates and causes a great deal of unnecessary work.</w:t>
      </w:r>
    </w:p>
    <w:p w14:paraId="76619B32" w14:textId="77777777" w:rsidR="00667085" w:rsidRDefault="00667085" w:rsidP="00667085"/>
    <w:p w14:paraId="198BBF35" w14:textId="77777777" w:rsidR="00667085" w:rsidRDefault="00667085" w:rsidP="00667085"/>
    <w:p w14:paraId="2133196A" w14:textId="77777777" w:rsidR="00036AC8" w:rsidRDefault="00036AC8"/>
    <w:sectPr w:rsidR="00036AC8" w:rsidSect="001D1DBE">
      <w:footerReference w:type="even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2632D" w14:textId="77777777" w:rsidR="00B0597C" w:rsidRDefault="00B0597C">
      <w:r>
        <w:separator/>
      </w:r>
    </w:p>
  </w:endnote>
  <w:endnote w:type="continuationSeparator" w:id="0">
    <w:p w14:paraId="78815B8E" w14:textId="77777777" w:rsidR="00B0597C" w:rsidRDefault="00B0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66A2D" w14:textId="77777777" w:rsidR="0017116C" w:rsidRDefault="008C11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711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F414A3" w14:textId="77777777" w:rsidR="0017116C" w:rsidRDefault="00171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7F0A7" w14:textId="77777777" w:rsidR="0017116C" w:rsidRDefault="008C11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7116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3265">
      <w:rPr>
        <w:rStyle w:val="PageNumber"/>
        <w:noProof/>
      </w:rPr>
      <w:t>3</w:t>
    </w:r>
    <w:r>
      <w:rPr>
        <w:rStyle w:val="PageNumber"/>
      </w:rPr>
      <w:fldChar w:fldCharType="end"/>
    </w:r>
  </w:p>
  <w:p w14:paraId="66E80F9B" w14:textId="77777777" w:rsidR="0017116C" w:rsidRDefault="00171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BFBC4" w14:textId="77777777" w:rsidR="00B0597C" w:rsidRDefault="00B0597C">
      <w:r>
        <w:separator/>
      </w:r>
    </w:p>
  </w:footnote>
  <w:footnote w:type="continuationSeparator" w:id="0">
    <w:p w14:paraId="7EFA4E18" w14:textId="77777777" w:rsidR="00B0597C" w:rsidRDefault="00B05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C115A"/>
    <w:multiLevelType w:val="hybridMultilevel"/>
    <w:tmpl w:val="15F494CC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7422B"/>
    <w:multiLevelType w:val="hybridMultilevel"/>
    <w:tmpl w:val="052CA1C8"/>
    <w:lvl w:ilvl="0" w:tplc="7610AD0A">
      <w:start w:val="8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462D6514"/>
    <w:multiLevelType w:val="hybridMultilevel"/>
    <w:tmpl w:val="02A82694"/>
    <w:lvl w:ilvl="0" w:tplc="2B941020">
      <w:start w:val="7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5D1E1BCC"/>
    <w:multiLevelType w:val="hybridMultilevel"/>
    <w:tmpl w:val="78BE77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93761">
    <w:abstractNumId w:val="1"/>
  </w:num>
  <w:num w:numId="2" w16cid:durableId="609749176">
    <w:abstractNumId w:val="2"/>
  </w:num>
  <w:num w:numId="3" w16cid:durableId="1287273172">
    <w:abstractNumId w:val="0"/>
  </w:num>
  <w:num w:numId="4" w16cid:durableId="1034236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0A1"/>
    <w:rsid w:val="000324C1"/>
    <w:rsid w:val="00036AC8"/>
    <w:rsid w:val="00037E83"/>
    <w:rsid w:val="00073259"/>
    <w:rsid w:val="00073852"/>
    <w:rsid w:val="00077370"/>
    <w:rsid w:val="000D2C45"/>
    <w:rsid w:val="00135F9B"/>
    <w:rsid w:val="0015540A"/>
    <w:rsid w:val="00157DE8"/>
    <w:rsid w:val="0017116C"/>
    <w:rsid w:val="00177861"/>
    <w:rsid w:val="00187E76"/>
    <w:rsid w:val="001D1DBE"/>
    <w:rsid w:val="001D5B21"/>
    <w:rsid w:val="002074E7"/>
    <w:rsid w:val="002535D7"/>
    <w:rsid w:val="002637D2"/>
    <w:rsid w:val="002650A1"/>
    <w:rsid w:val="002655E5"/>
    <w:rsid w:val="002B51DF"/>
    <w:rsid w:val="002D7B33"/>
    <w:rsid w:val="002F0F61"/>
    <w:rsid w:val="002F7583"/>
    <w:rsid w:val="003057CB"/>
    <w:rsid w:val="003064DA"/>
    <w:rsid w:val="003301A4"/>
    <w:rsid w:val="00363265"/>
    <w:rsid w:val="003A6899"/>
    <w:rsid w:val="003A7EF5"/>
    <w:rsid w:val="003C06D0"/>
    <w:rsid w:val="003F0A8D"/>
    <w:rsid w:val="0040293F"/>
    <w:rsid w:val="0041054F"/>
    <w:rsid w:val="00425C35"/>
    <w:rsid w:val="004272BC"/>
    <w:rsid w:val="00500811"/>
    <w:rsid w:val="00517803"/>
    <w:rsid w:val="00540DAE"/>
    <w:rsid w:val="0055567D"/>
    <w:rsid w:val="00555802"/>
    <w:rsid w:val="00562289"/>
    <w:rsid w:val="00583BBC"/>
    <w:rsid w:val="005A7014"/>
    <w:rsid w:val="005F7F1B"/>
    <w:rsid w:val="00656ECA"/>
    <w:rsid w:val="0066619B"/>
    <w:rsid w:val="00667085"/>
    <w:rsid w:val="00681DD6"/>
    <w:rsid w:val="00703E7A"/>
    <w:rsid w:val="007835DB"/>
    <w:rsid w:val="007859E9"/>
    <w:rsid w:val="007C6E2C"/>
    <w:rsid w:val="007F3D4D"/>
    <w:rsid w:val="00875473"/>
    <w:rsid w:val="0088375B"/>
    <w:rsid w:val="008C119D"/>
    <w:rsid w:val="008F7409"/>
    <w:rsid w:val="00912334"/>
    <w:rsid w:val="00917151"/>
    <w:rsid w:val="00950FA9"/>
    <w:rsid w:val="00971C7E"/>
    <w:rsid w:val="009A3796"/>
    <w:rsid w:val="009C1CCE"/>
    <w:rsid w:val="009F0730"/>
    <w:rsid w:val="00A00378"/>
    <w:rsid w:val="00A542A2"/>
    <w:rsid w:val="00A821A0"/>
    <w:rsid w:val="00AA36E0"/>
    <w:rsid w:val="00B01AB2"/>
    <w:rsid w:val="00B0597C"/>
    <w:rsid w:val="00B1295E"/>
    <w:rsid w:val="00B16423"/>
    <w:rsid w:val="00B33E39"/>
    <w:rsid w:val="00BA30D4"/>
    <w:rsid w:val="00BB22D9"/>
    <w:rsid w:val="00BC0452"/>
    <w:rsid w:val="00BE1EA3"/>
    <w:rsid w:val="00C424AF"/>
    <w:rsid w:val="00C56A49"/>
    <w:rsid w:val="00C83BD0"/>
    <w:rsid w:val="00C85FA6"/>
    <w:rsid w:val="00CC20EE"/>
    <w:rsid w:val="00CD1C8F"/>
    <w:rsid w:val="00CE53E3"/>
    <w:rsid w:val="00D162F6"/>
    <w:rsid w:val="00D22FEA"/>
    <w:rsid w:val="00D26D38"/>
    <w:rsid w:val="00D72984"/>
    <w:rsid w:val="00D742DA"/>
    <w:rsid w:val="00DB42F3"/>
    <w:rsid w:val="00DD7CC0"/>
    <w:rsid w:val="00DE254D"/>
    <w:rsid w:val="00E7640D"/>
    <w:rsid w:val="00EA0411"/>
    <w:rsid w:val="00EB6C34"/>
    <w:rsid w:val="00EE498B"/>
    <w:rsid w:val="00EF5450"/>
    <w:rsid w:val="00F10E11"/>
    <w:rsid w:val="00F40B00"/>
    <w:rsid w:val="00F45795"/>
    <w:rsid w:val="00F50CB2"/>
    <w:rsid w:val="00F80420"/>
    <w:rsid w:val="00FA61E4"/>
    <w:rsid w:val="00FD1BCA"/>
    <w:rsid w:val="00FE61A6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122"/>
    <o:shapelayout v:ext="edit">
      <o:idmap v:ext="edit" data="1"/>
    </o:shapelayout>
  </w:shapeDefaults>
  <w:decimalSymbol w:val="."/>
  <w:listSeparator w:val=","/>
  <w14:docId w14:val="55BA9794"/>
  <w15:docId w15:val="{67731300-4B37-4139-85F9-E3072F03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1DB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D1DB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D1DBE"/>
    <w:pPr>
      <w:jc w:val="center"/>
    </w:pPr>
    <w:rPr>
      <w:b/>
      <w:bCs/>
      <w:sz w:val="32"/>
    </w:rPr>
  </w:style>
  <w:style w:type="paragraph" w:styleId="Subtitle">
    <w:name w:val="Subtitle"/>
    <w:basedOn w:val="Normal"/>
    <w:link w:val="SubtitleChar"/>
    <w:qFormat/>
    <w:rsid w:val="001D1DBE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rsid w:val="001D1DBE"/>
    <w:pPr>
      <w:jc w:val="center"/>
    </w:pPr>
    <w:rPr>
      <w:b/>
      <w:bCs/>
    </w:rPr>
  </w:style>
  <w:style w:type="paragraph" w:styleId="Footer">
    <w:name w:val="footer"/>
    <w:basedOn w:val="Normal"/>
    <w:rsid w:val="001D1DB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D1DBE"/>
  </w:style>
  <w:style w:type="paragraph" w:styleId="Header">
    <w:name w:val="header"/>
    <w:basedOn w:val="Normal"/>
    <w:rsid w:val="001D1DB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7F3D4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uiPriority w:val="99"/>
    <w:rsid w:val="00E7640D"/>
    <w:rPr>
      <w:color w:val="0000FF"/>
      <w:u w:val="single"/>
    </w:rPr>
  </w:style>
  <w:style w:type="character" w:customStyle="1" w:styleId="Heading1Char">
    <w:name w:val="Heading 1 Char"/>
    <w:link w:val="Heading1"/>
    <w:rsid w:val="00667085"/>
    <w:rPr>
      <w:b/>
      <w:bCs/>
      <w:sz w:val="24"/>
      <w:szCs w:val="24"/>
      <w:lang w:eastAsia="en-US"/>
    </w:rPr>
  </w:style>
  <w:style w:type="character" w:customStyle="1" w:styleId="TitleChar">
    <w:name w:val="Title Char"/>
    <w:link w:val="Title"/>
    <w:rsid w:val="00667085"/>
    <w:rPr>
      <w:b/>
      <w:bCs/>
      <w:sz w:val="32"/>
      <w:szCs w:val="24"/>
      <w:lang w:eastAsia="en-US"/>
    </w:rPr>
  </w:style>
  <w:style w:type="character" w:customStyle="1" w:styleId="SubtitleChar">
    <w:name w:val="Subtitle Char"/>
    <w:link w:val="Subtitle"/>
    <w:rsid w:val="00667085"/>
    <w:rPr>
      <w:b/>
      <w:bCs/>
      <w:sz w:val="24"/>
      <w:szCs w:val="24"/>
      <w:lang w:eastAsia="en-US"/>
    </w:rPr>
  </w:style>
  <w:style w:type="character" w:customStyle="1" w:styleId="BodyTextChar">
    <w:name w:val="Body Text Char"/>
    <w:link w:val="BodyText"/>
    <w:rsid w:val="00667085"/>
    <w:rPr>
      <w:b/>
      <w:bCs/>
      <w:sz w:val="24"/>
      <w:szCs w:val="24"/>
      <w:lang w:eastAsia="en-US"/>
    </w:rPr>
  </w:style>
  <w:style w:type="table" w:styleId="TableGrid">
    <w:name w:val="Table Grid"/>
    <w:basedOn w:val="TableNormal"/>
    <w:rsid w:val="00427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9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e-ni.gov.uk/publications/nics-hr-privacy-noti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terchangesecretariat@finance-ni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ondments@hrconnect.ni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551</Words>
  <Characters>3159</Characters>
  <Application>Microsoft Office Word</Application>
  <DocSecurity>0</DocSecurity>
  <Lines>263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Personnel Group</vt:lpstr>
    </vt:vector>
  </TitlesOfParts>
  <Company>Dept. of Finance &amp; Personnel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Personnel Group</dc:title>
  <dc:subject/>
  <dc:creator>scottju</dc:creator>
  <cp:keywords/>
  <dc:description/>
  <cp:lastModifiedBy>McKinney, Paul</cp:lastModifiedBy>
  <cp:revision>50</cp:revision>
  <cp:lastPrinted>2007-08-06T10:28:00Z</cp:lastPrinted>
  <dcterms:created xsi:type="dcterms:W3CDTF">2017-05-11T10:56:00Z</dcterms:created>
  <dcterms:modified xsi:type="dcterms:W3CDTF">2024-08-21T13:14:00Z</dcterms:modified>
</cp:coreProperties>
</file>