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A1116B" w:rsidP="00667085">
      <w:pPr>
        <w:jc w:val="center"/>
        <w:rPr>
          <w:b/>
          <w:bCs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9pt;margin-top:7.6pt;width:315pt;height:161.2pt;z-index:251659264">
            <v:textbox style="mso-next-textbox:#_x0000_s1097">
              <w:txbxContent>
                <w:p w:rsidR="00667085" w:rsidRDefault="00073259" w:rsidP="00667085">
                  <w:r>
                    <w:t>Ref: I/C</w:t>
                  </w:r>
                  <w:r w:rsidR="0074427C">
                    <w:t xml:space="preserve"> 22/19:</w:t>
                  </w:r>
                  <w:r>
                    <w:t xml:space="preserve"> </w:t>
                  </w:r>
                  <w:r w:rsidR="0074427C">
                    <w:t>2 x HR Business Officer</w:t>
                  </w:r>
                </w:p>
                <w:p w:rsidR="0074427C" w:rsidRDefault="0074427C" w:rsidP="00667085"/>
                <w:p w:rsidR="0074427C" w:rsidRDefault="0074427C" w:rsidP="00667085">
                  <w:r>
                    <w:t xml:space="preserve">Please select which </w:t>
                  </w:r>
                  <w:r w:rsidR="00DF2440">
                    <w:t>opportunity</w:t>
                  </w:r>
                  <w:r>
                    <w:t xml:space="preserve"> you wish to apply for:</w:t>
                  </w:r>
                </w:p>
                <w:p w:rsidR="0074427C" w:rsidRDefault="0074427C" w:rsidP="00667085">
                  <w:r>
                    <w:t>6 months</w:t>
                  </w:r>
                </w:p>
                <w:tbl>
                  <w:tblPr>
                    <w:tblStyle w:val="TableGrid"/>
                    <w:tblW w:w="0" w:type="auto"/>
                    <w:tblInd w:w="448" w:type="dxa"/>
                    <w:tblLook w:val="04A0" w:firstRow="1" w:lastRow="0" w:firstColumn="1" w:lastColumn="0" w:noHBand="0" w:noVBand="1"/>
                  </w:tblPr>
                  <w:tblGrid>
                    <w:gridCol w:w="369"/>
                  </w:tblGrid>
                  <w:tr w:rsidR="0074427C" w:rsidTr="00A1116B">
                    <w:trPr>
                      <w:trHeight w:val="156"/>
                    </w:trPr>
                    <w:tc>
                      <w:tcPr>
                        <w:tcW w:w="369" w:type="dxa"/>
                      </w:tcPr>
                      <w:p w:rsidR="0074427C" w:rsidRDefault="0074427C" w:rsidP="00667085">
                        <w:bookmarkStart w:id="0" w:name="_GoBack"/>
                        <w:bookmarkEnd w:id="0"/>
                      </w:p>
                    </w:tc>
                  </w:tr>
                </w:tbl>
                <w:p w:rsidR="0074427C" w:rsidRDefault="0074427C" w:rsidP="00667085"/>
                <w:p w:rsidR="00DF2440" w:rsidRDefault="0074427C" w:rsidP="00667085">
                  <w:r>
                    <w:t>12 months</w:t>
                  </w:r>
                </w:p>
                <w:tbl>
                  <w:tblPr>
                    <w:tblStyle w:val="TableGrid"/>
                    <w:tblW w:w="0" w:type="auto"/>
                    <w:tblInd w:w="436" w:type="dxa"/>
                    <w:tblLook w:val="04A0" w:firstRow="1" w:lastRow="0" w:firstColumn="1" w:lastColumn="0" w:noHBand="0" w:noVBand="1"/>
                  </w:tblPr>
                  <w:tblGrid>
                    <w:gridCol w:w="381"/>
                  </w:tblGrid>
                  <w:tr w:rsidR="00DF2440" w:rsidTr="00A1116B">
                    <w:trPr>
                      <w:trHeight w:val="156"/>
                    </w:trPr>
                    <w:tc>
                      <w:tcPr>
                        <w:tcW w:w="381" w:type="dxa"/>
                      </w:tcPr>
                      <w:p w:rsidR="00DF2440" w:rsidRDefault="00DF2440" w:rsidP="00DF2440"/>
                    </w:tc>
                  </w:tr>
                </w:tbl>
                <w:p w:rsidR="0074427C" w:rsidRDefault="0074427C" w:rsidP="00667085"/>
                <w:p w:rsidR="00DF2440" w:rsidRDefault="0074427C" w:rsidP="00667085">
                  <w:r>
                    <w:t>Both</w:t>
                  </w:r>
                  <w:r w:rsidR="00DF2440">
                    <w:t xml:space="preserve">  </w:t>
                  </w:r>
                </w:p>
                <w:tbl>
                  <w:tblPr>
                    <w:tblStyle w:val="TableGrid"/>
                    <w:tblW w:w="0" w:type="auto"/>
                    <w:tblInd w:w="484" w:type="dxa"/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DF2440" w:rsidTr="00A1116B">
                    <w:trPr>
                      <w:trHeight w:val="156"/>
                    </w:trPr>
                    <w:tc>
                      <w:tcPr>
                        <w:tcW w:w="333" w:type="dxa"/>
                      </w:tcPr>
                      <w:p w:rsidR="00DF2440" w:rsidRDefault="00DF2440" w:rsidP="00DF2440"/>
                    </w:tc>
                  </w:tr>
                </w:tbl>
                <w:p w:rsidR="0074427C" w:rsidRDefault="0074427C" w:rsidP="00667085"/>
              </w:txbxContent>
            </v:textbox>
          </v:shape>
        </w:pic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Default="00667085" w:rsidP="00667085">
      <w:pPr>
        <w:rPr>
          <w:b/>
          <w:bCs/>
          <w:sz w:val="16"/>
          <w:szCs w:val="16"/>
        </w:rPr>
      </w:pPr>
    </w:p>
    <w:p w:rsidR="0074427C" w:rsidRDefault="0074427C" w:rsidP="00667085">
      <w:pPr>
        <w:rPr>
          <w:b/>
          <w:bCs/>
          <w:sz w:val="16"/>
          <w:szCs w:val="16"/>
        </w:rPr>
      </w:pPr>
    </w:p>
    <w:p w:rsidR="0074427C" w:rsidRDefault="0074427C" w:rsidP="00667085">
      <w:pPr>
        <w:rPr>
          <w:b/>
          <w:bCs/>
          <w:sz w:val="16"/>
          <w:szCs w:val="16"/>
        </w:rPr>
      </w:pPr>
    </w:p>
    <w:p w:rsidR="0074427C" w:rsidRDefault="0074427C" w:rsidP="00667085">
      <w:pPr>
        <w:rPr>
          <w:b/>
          <w:bCs/>
          <w:sz w:val="16"/>
          <w:szCs w:val="16"/>
        </w:rPr>
      </w:pPr>
    </w:p>
    <w:p w:rsidR="0074427C" w:rsidRDefault="0074427C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DF2440" w:rsidRDefault="00DF2440" w:rsidP="00667085">
      <w:pPr>
        <w:rPr>
          <w:b/>
          <w:bCs/>
          <w:sz w:val="16"/>
          <w:szCs w:val="16"/>
        </w:rPr>
      </w:pPr>
    </w:p>
    <w:p w:rsidR="00F87854" w:rsidRPr="001D5B21" w:rsidRDefault="00F87854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A1116B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51660288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A1116B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25166131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A1116B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251662336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A1116B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251663360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A1116B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.6pt;margin-top:5.25pt;width:131.4pt;height:22.2pt;z-index:251664384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A1116B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9.45pt;width:225pt;height:27.6pt;z-index:251665408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74427C" w:rsidRDefault="0074427C" w:rsidP="00667085"/>
    <w:p w:rsidR="0074427C" w:rsidRDefault="0074427C" w:rsidP="00667085"/>
    <w:p w:rsidR="0074427C" w:rsidRDefault="0074427C" w:rsidP="00667085"/>
    <w:p w:rsidR="0074427C" w:rsidRDefault="0074427C" w:rsidP="00667085"/>
    <w:p w:rsidR="0074427C" w:rsidRDefault="0074427C" w:rsidP="00667085"/>
    <w:p w:rsidR="0074427C" w:rsidRDefault="0074427C" w:rsidP="00667085"/>
    <w:p w:rsidR="0074427C" w:rsidRDefault="0074427C" w:rsidP="00667085"/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74427C">
        <w:trPr>
          <w:trHeight w:val="2877"/>
        </w:trPr>
        <w:tc>
          <w:tcPr>
            <w:tcW w:w="7802" w:type="dxa"/>
          </w:tcPr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</w:tc>
      </w:tr>
    </w:tbl>
    <w:p w:rsidR="0074427C" w:rsidRDefault="0074427C" w:rsidP="0074427C">
      <w:pPr>
        <w:ind w:left="720"/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74427C" w:rsidRPr="0074427C" w:rsidRDefault="0074427C" w:rsidP="0074427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A1116B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851"/>
      </w:tblGrid>
      <w:tr w:rsidR="00B1295E" w:rsidRPr="00B1295E" w:rsidTr="00B1295E">
        <w:tc>
          <w:tcPr>
            <w:tcW w:w="851" w:type="dxa"/>
          </w:tcPr>
          <w:p w:rsidR="00B1295E" w:rsidRPr="00B1295E" w:rsidRDefault="00B1295E" w:rsidP="00667085">
            <w:pPr>
              <w:rPr>
                <w:bCs/>
              </w:rPr>
            </w:pPr>
          </w:p>
          <w:p w:rsidR="00B1295E" w:rsidRDefault="00B1295E" w:rsidP="00667085">
            <w:pPr>
              <w:rPr>
                <w:bCs/>
              </w:rPr>
            </w:pPr>
          </w:p>
          <w:p w:rsidR="00B1295E" w:rsidRPr="00B1295E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3C06D0" w:rsidTr="003C06D0">
        <w:tc>
          <w:tcPr>
            <w:tcW w:w="7796" w:type="dxa"/>
          </w:tcPr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A1116B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251672576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25167155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lastRenderedPageBreak/>
        <w:tab/>
      </w:r>
      <w:r>
        <w:rPr>
          <w:b/>
          <w:bCs/>
        </w:rPr>
        <w:t>Line Manager Signature</w:t>
      </w:r>
    </w:p>
    <w:p w:rsidR="00667085" w:rsidRDefault="00A1116B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9.8pt;z-index:251675648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A1116B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24pt;z-index:251677696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A1116B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21.6pt;z-index:251676672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13" w:tblpY="-1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Tr="002074E7">
        <w:trPr>
          <w:trHeight w:val="414"/>
        </w:trPr>
        <w:tc>
          <w:tcPr>
            <w:tcW w:w="4786" w:type="dxa"/>
          </w:tcPr>
          <w:p w:rsid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2989" w:tblpY="2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RPr="003C06D0" w:rsidTr="003C06D0">
        <w:trPr>
          <w:trHeight w:val="414"/>
        </w:trPr>
        <w:tc>
          <w:tcPr>
            <w:tcW w:w="4786" w:type="dxa"/>
          </w:tcPr>
          <w:p w:rsidR="003C06D0" w:rsidRP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49" w:tblpY="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4E7" w:rsidRPr="003C06D0" w:rsidTr="009F0730">
        <w:trPr>
          <w:trHeight w:val="414"/>
        </w:trPr>
        <w:tc>
          <w:tcPr>
            <w:tcW w:w="4786" w:type="dxa"/>
          </w:tcPr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65" w:tblpY="136"/>
        <w:tblW w:w="0" w:type="auto"/>
        <w:tblLook w:val="04A0" w:firstRow="1" w:lastRow="0" w:firstColumn="1" w:lastColumn="0" w:noHBand="0" w:noVBand="1"/>
      </w:tblPr>
      <w:tblGrid>
        <w:gridCol w:w="4462"/>
      </w:tblGrid>
      <w:tr w:rsidR="002074E7" w:rsidRPr="003C06D0" w:rsidTr="009F0730">
        <w:trPr>
          <w:trHeight w:val="414"/>
        </w:trPr>
        <w:tc>
          <w:tcPr>
            <w:tcW w:w="4462" w:type="dxa"/>
          </w:tcPr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29" w:tblpY="160"/>
        <w:tblW w:w="0" w:type="auto"/>
        <w:tblLook w:val="04A0" w:firstRow="1" w:lastRow="0" w:firstColumn="1" w:lastColumn="0" w:noHBand="0" w:noVBand="1"/>
      </w:tblPr>
      <w:tblGrid>
        <w:gridCol w:w="4570"/>
      </w:tblGrid>
      <w:tr w:rsidR="0066619B" w:rsidRPr="003C06D0" w:rsidTr="009F0730">
        <w:trPr>
          <w:trHeight w:val="414"/>
        </w:trPr>
        <w:tc>
          <w:tcPr>
            <w:tcW w:w="4570" w:type="dxa"/>
          </w:tcPr>
          <w:p w:rsidR="0066619B" w:rsidRPr="003C06D0" w:rsidRDefault="0066619B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52084C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036AC8" w:rsidRDefault="00667085" w:rsidP="000B2DEF">
      <w:pPr>
        <w:tabs>
          <w:tab w:val="left" w:pos="2268"/>
        </w:tabs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16B"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4C" w:rsidRDefault="0052084C" w:rsidP="0052084C">
    <w:pPr>
      <w:pStyle w:val="Header"/>
      <w:jc w:val="right"/>
    </w:pPr>
    <w:r>
      <w:t>I/C 22/19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24255"/>
    <w:rsid w:val="000324C1"/>
    <w:rsid w:val="00036AC8"/>
    <w:rsid w:val="00037E83"/>
    <w:rsid w:val="00073259"/>
    <w:rsid w:val="00073852"/>
    <w:rsid w:val="00077370"/>
    <w:rsid w:val="000B2DEF"/>
    <w:rsid w:val="000D2C45"/>
    <w:rsid w:val="00135F9B"/>
    <w:rsid w:val="0015540A"/>
    <w:rsid w:val="00157DE8"/>
    <w:rsid w:val="0017116C"/>
    <w:rsid w:val="00177861"/>
    <w:rsid w:val="00187E76"/>
    <w:rsid w:val="001D1DBE"/>
    <w:rsid w:val="001D5B21"/>
    <w:rsid w:val="002074E7"/>
    <w:rsid w:val="002637D2"/>
    <w:rsid w:val="002650A1"/>
    <w:rsid w:val="002655E5"/>
    <w:rsid w:val="002B51DF"/>
    <w:rsid w:val="002D7B33"/>
    <w:rsid w:val="002F0F61"/>
    <w:rsid w:val="002F7583"/>
    <w:rsid w:val="003057CB"/>
    <w:rsid w:val="003064DA"/>
    <w:rsid w:val="0030794E"/>
    <w:rsid w:val="003301A4"/>
    <w:rsid w:val="003A6899"/>
    <w:rsid w:val="003A7EF5"/>
    <w:rsid w:val="003C06D0"/>
    <w:rsid w:val="003F0A8D"/>
    <w:rsid w:val="0040293F"/>
    <w:rsid w:val="00425C35"/>
    <w:rsid w:val="004272BC"/>
    <w:rsid w:val="00500811"/>
    <w:rsid w:val="00517803"/>
    <w:rsid w:val="0052084C"/>
    <w:rsid w:val="00540DAE"/>
    <w:rsid w:val="0055567D"/>
    <w:rsid w:val="00555802"/>
    <w:rsid w:val="00583BBC"/>
    <w:rsid w:val="005A7014"/>
    <w:rsid w:val="005F7F1B"/>
    <w:rsid w:val="006130F4"/>
    <w:rsid w:val="00656ECA"/>
    <w:rsid w:val="0066619B"/>
    <w:rsid w:val="00667085"/>
    <w:rsid w:val="00681DD6"/>
    <w:rsid w:val="00703E7A"/>
    <w:rsid w:val="0074427C"/>
    <w:rsid w:val="007835DB"/>
    <w:rsid w:val="007C6E2C"/>
    <w:rsid w:val="007F3D4D"/>
    <w:rsid w:val="00817A26"/>
    <w:rsid w:val="00875473"/>
    <w:rsid w:val="00876904"/>
    <w:rsid w:val="008B06B7"/>
    <w:rsid w:val="008C119D"/>
    <w:rsid w:val="00912334"/>
    <w:rsid w:val="00917151"/>
    <w:rsid w:val="00950FA9"/>
    <w:rsid w:val="009A3796"/>
    <w:rsid w:val="009C1CCE"/>
    <w:rsid w:val="009F0730"/>
    <w:rsid w:val="00A00378"/>
    <w:rsid w:val="00A1116B"/>
    <w:rsid w:val="00A542A2"/>
    <w:rsid w:val="00A821A0"/>
    <w:rsid w:val="00AA36E0"/>
    <w:rsid w:val="00B01AB2"/>
    <w:rsid w:val="00B1295E"/>
    <w:rsid w:val="00B16423"/>
    <w:rsid w:val="00B33E39"/>
    <w:rsid w:val="00B4210F"/>
    <w:rsid w:val="00BA30D4"/>
    <w:rsid w:val="00BB041A"/>
    <w:rsid w:val="00BB22D9"/>
    <w:rsid w:val="00BE1EA3"/>
    <w:rsid w:val="00C424AF"/>
    <w:rsid w:val="00C56A49"/>
    <w:rsid w:val="00C66C9E"/>
    <w:rsid w:val="00C83BD0"/>
    <w:rsid w:val="00CC20EE"/>
    <w:rsid w:val="00CD1C8F"/>
    <w:rsid w:val="00CE53E3"/>
    <w:rsid w:val="00D162F6"/>
    <w:rsid w:val="00D22FEA"/>
    <w:rsid w:val="00D26D38"/>
    <w:rsid w:val="00D458A5"/>
    <w:rsid w:val="00D72984"/>
    <w:rsid w:val="00D742DA"/>
    <w:rsid w:val="00DD7CC0"/>
    <w:rsid w:val="00DE254D"/>
    <w:rsid w:val="00DF2440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87854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3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21</cp:revision>
  <cp:lastPrinted>2007-08-06T10:28:00Z</cp:lastPrinted>
  <dcterms:created xsi:type="dcterms:W3CDTF">2019-04-09T11:28:00Z</dcterms:created>
  <dcterms:modified xsi:type="dcterms:W3CDTF">2019-04-09T12:13:00Z</dcterms:modified>
</cp:coreProperties>
</file>