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597BB0">
      <w:pPr>
        <w:pStyle w:val="Title"/>
      </w:pPr>
      <w:r>
        <w:t>NI INTERCHANGE SCHEME</w:t>
      </w:r>
    </w:p>
    <w:p w:rsidR="000A3075" w:rsidRDefault="000A3075">
      <w:pPr>
        <w:pStyle w:val="Heading1"/>
      </w:pPr>
    </w:p>
    <w:p w:rsidR="002A0043" w:rsidRDefault="002A0043">
      <w:pPr>
        <w:pStyle w:val="Heading1"/>
      </w:pPr>
      <w:r>
        <w:t xml:space="preserve">Hosting Opportunity </w:t>
      </w:r>
      <w:proofErr w:type="spellStart"/>
      <w:r>
        <w:t>Proforma</w:t>
      </w:r>
      <w:proofErr w:type="spellEnd"/>
    </w:p>
    <w:p w:rsidR="002A0043" w:rsidRDefault="003A766F">
      <w:r>
        <w:rPr>
          <w:noProof/>
          <w:sz w:val="20"/>
          <w:lang w:eastAsia="en-GB"/>
        </w:rPr>
        <mc:AlternateContent>
          <mc:Choice Requires="wps">
            <w:drawing>
              <wp:anchor distT="0" distB="0" distL="114300" distR="114300" simplePos="0" relativeHeight="251649536" behindDoc="0" locked="0" layoutInCell="1" allowOverlap="1">
                <wp:simplePos x="0" y="0"/>
                <wp:positionH relativeFrom="margin">
                  <wp:align>right</wp:align>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F13918">
                            <w:r>
                              <w:t>Mid and East Antrim Borough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8pt;margin-top:11.8pt;width:324pt;height:27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">
                <v:textbox>
                  <w:txbxContent>
                    <w:p w:rsidR="002A0043" w:rsidRDefault="00F13918">
                      <w:bookmarkStart w:id="1" w:name="_GoBack"/>
                      <w:r>
                        <w:t>Mid and East Antrim Borough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bookmarkEnd w:id="1"/>
                    <w:p w:rsidR="002A0043" w:rsidRDefault="002A0043"/>
                  </w:txbxContent>
                </v:textbox>
                <w10:wrap anchorx="margin"/>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3A766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9525" t="11430" r="9525" b="762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13918" w:rsidRDefault="00F13918">
                            <w:pPr>
                              <w:rPr>
                                <w:lang w:val="en-US"/>
                              </w:rPr>
                            </w:pPr>
                            <w:r>
                              <w:rPr>
                                <w:lang w:val="en-US"/>
                              </w:rPr>
                              <w:t xml:space="preserve">Richard </w:t>
                            </w:r>
                            <w:proofErr w:type="spellStart"/>
                            <w:r>
                              <w:rPr>
                                <w:lang w:val="en-US"/>
                              </w:rPr>
                              <w:t>Cromie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A0043" w:rsidRPr="00F13918" w:rsidRDefault="00F13918">
                      <w:pPr>
                        <w:rPr>
                          <w:lang w:val="en-US"/>
                        </w:rPr>
                      </w:pPr>
                      <w:r>
                        <w:rPr>
                          <w:lang w:val="en-US"/>
                        </w:rPr>
                        <w:t>Richard Cromie</w:t>
                      </w:r>
                    </w:p>
                  </w:txbxContent>
                </v:textbox>
              </v:shape>
            </w:pict>
          </mc:Fallback>
        </mc:AlternateContent>
      </w:r>
    </w:p>
    <w:p w:rsidR="002A0043" w:rsidRDefault="002A0043">
      <w:r>
        <w:t xml:space="preserve">             Name</w:t>
      </w:r>
    </w:p>
    <w:p w:rsidR="002A0043" w:rsidRDefault="002A0043"/>
    <w:p w:rsidR="002A0043" w:rsidRDefault="003A766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9525" t="11430" r="9525" b="762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F13918" w:rsidRDefault="00F13918" w:rsidP="00F13918">
                            <w:r>
                              <w:t>Mid and East Antrim Borough Council</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F13918" w:rsidRDefault="00F13918" w:rsidP="00F13918">
                      <w:r>
                        <w:t>Mid and East Antrim Borough Council</w:t>
                      </w:r>
                    </w:p>
                    <w:p w:rsidR="002A0043" w:rsidRDefault="002A0043"/>
                  </w:txbxContent>
                </v:textbox>
              </v:shape>
            </w:pict>
          </mc:Fallback>
        </mc:AlternateContent>
      </w:r>
      <w:r w:rsidR="002A0043">
        <w:t xml:space="preserve">     Organisation/</w:t>
      </w:r>
    </w:p>
    <w:p w:rsidR="002A0043" w:rsidRDefault="002A0043">
      <w:r>
        <w:t xml:space="preserve">        Department</w:t>
      </w:r>
    </w:p>
    <w:p w:rsidR="002A0043" w:rsidRDefault="003A766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9525" t="11430" r="9525" b="762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32B98" w:rsidRPr="001323B0" w:rsidRDefault="00F13918">
                            <w:proofErr w:type="spellStart"/>
                            <w:r w:rsidRPr="001323B0">
                              <w:t>Ardeevin</w:t>
                            </w:r>
                            <w:proofErr w:type="spellEnd"/>
                          </w:p>
                          <w:p w:rsidR="00F13918" w:rsidRPr="001323B0" w:rsidRDefault="00F13918">
                            <w:r w:rsidRPr="001323B0">
                              <w:t>80 Galgorm Road</w:t>
                            </w:r>
                          </w:p>
                          <w:p w:rsidR="00F13918" w:rsidRPr="001323B0" w:rsidRDefault="00F13918">
                            <w:r w:rsidRPr="001323B0">
                              <w:t>Ballymena</w:t>
                            </w:r>
                          </w:p>
                          <w:p w:rsidR="00F13918" w:rsidRPr="001323B0" w:rsidRDefault="00F13918">
                            <w:r w:rsidRPr="001323B0">
                              <w:t>BT 42 1AB</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32B98" w:rsidRPr="001323B0" w:rsidRDefault="00F13918">
                      <w:proofErr w:type="spellStart"/>
                      <w:r w:rsidRPr="001323B0">
                        <w:t>Ardeevin</w:t>
                      </w:r>
                      <w:proofErr w:type="spellEnd"/>
                    </w:p>
                    <w:p w:rsidR="00F13918" w:rsidRPr="001323B0" w:rsidRDefault="00F13918">
                      <w:r w:rsidRPr="001323B0">
                        <w:t>80 Galgorm Road</w:t>
                      </w:r>
                    </w:p>
                    <w:p w:rsidR="00F13918" w:rsidRPr="001323B0" w:rsidRDefault="00F13918">
                      <w:r w:rsidRPr="001323B0">
                        <w:t>Ballymena</w:t>
                      </w:r>
                    </w:p>
                    <w:p w:rsidR="00F13918" w:rsidRPr="001323B0" w:rsidRDefault="00F13918">
                      <w:r w:rsidRPr="001323B0">
                        <w:t>BT 42 1AB</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1323B0">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4000500</wp:posOffset>
                </wp:positionH>
                <wp:positionV relativeFrom="paragraph">
                  <wp:posOffset>157479</wp:posOffset>
                </wp:positionV>
                <wp:extent cx="1288415" cy="273685"/>
                <wp:effectExtent l="0" t="0" r="26035" b="1206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73685"/>
                        </a:xfrm>
                        <a:prstGeom prst="rect">
                          <a:avLst/>
                        </a:prstGeom>
                        <a:solidFill>
                          <a:srgbClr val="FFFFFF"/>
                        </a:solidFill>
                        <a:ln w="9525">
                          <a:solidFill>
                            <a:srgbClr val="000000"/>
                          </a:solidFill>
                          <a:miter lim="800000"/>
                          <a:headEnd/>
                          <a:tailEnd/>
                        </a:ln>
                      </wps:spPr>
                      <wps:txbx>
                        <w:txbxContent>
                          <w:p w:rsidR="002A0043" w:rsidRDefault="00232B98">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 o:spid="_x0000_s1030" type="#_x0000_t202" style="position:absolute;margin-left:315pt;margin-top:12.4pt;width:101.45pt;height:2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15LQ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">
                <v:textbox>
                  <w:txbxContent>
                    <w:p w:rsidR="002A0043" w:rsidRDefault="00232B98">
                      <w:r>
                        <w:t>N/A</w:t>
                      </w:r>
                    </w:p>
                  </w:txbxContent>
                </v:textbox>
              </v:shape>
            </w:pict>
          </mc:Fallback>
        </mc:AlternateContent>
      </w:r>
      <w:r w:rsidR="003A766F">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163195</wp:posOffset>
                </wp:positionV>
                <wp:extent cx="1903095" cy="273685"/>
                <wp:effectExtent l="9525" t="9525" r="11430" b="1206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273685"/>
                        </a:xfrm>
                        <a:prstGeom prst="rect">
                          <a:avLst/>
                        </a:prstGeom>
                        <a:solidFill>
                          <a:srgbClr val="FFFFFF"/>
                        </a:solidFill>
                        <a:ln w="9525">
                          <a:solidFill>
                            <a:srgbClr val="000000"/>
                          </a:solidFill>
                          <a:miter lim="800000"/>
                          <a:headEnd/>
                          <a:tailEnd/>
                        </a:ln>
                      </wps:spPr>
                      <wps:txbx>
                        <w:txbxContent>
                          <w:p w:rsidR="002A0043" w:rsidRDefault="00F13918">
                            <w:r w:rsidRPr="001323B0">
                              <w:t>028 2563 3147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 o:spid="_x0000_s1031" type="#_x0000_t202" style="position:absolute;margin-left:90pt;margin-top:12.85pt;width:149.85pt;height:2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ElKwIAAFg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">
                <v:textbox>
                  <w:txbxContent>
                    <w:p w:rsidR="002A0043" w:rsidRDefault="00F13918">
                      <w:r w:rsidRPr="001323B0">
                        <w:t>028 2563 3147</w:t>
                      </w:r>
                    </w:p>
                  </w:txbxContent>
                </v:textbox>
              </v:shape>
            </w:pict>
          </mc:Fallback>
        </mc:AlternateContent>
      </w:r>
    </w:p>
    <w:p w:rsidR="002A0043" w:rsidRDefault="002A0043">
      <w:r>
        <w:t xml:space="preserve">         Telephone                                               </w:t>
      </w:r>
      <w:r w:rsidR="00232B98">
        <w:tab/>
      </w:r>
      <w:r>
        <w:t>Fax number</w:t>
      </w:r>
    </w:p>
    <w:p w:rsidR="002A0043" w:rsidRDefault="002A0043">
      <w:r>
        <w:t xml:space="preserve">             Number</w:t>
      </w:r>
    </w:p>
    <w:p w:rsidR="002A0043" w:rsidRDefault="003A766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3495675" cy="290830"/>
                <wp:effectExtent l="9525" t="11430" r="9525" b="1206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90830"/>
                        </a:xfrm>
                        <a:prstGeom prst="rect">
                          <a:avLst/>
                        </a:prstGeom>
                        <a:solidFill>
                          <a:srgbClr val="FFFFFF"/>
                        </a:solidFill>
                        <a:ln w="9525">
                          <a:solidFill>
                            <a:srgbClr val="000000"/>
                          </a:solidFill>
                          <a:miter lim="800000"/>
                          <a:headEnd/>
                          <a:tailEnd/>
                        </a:ln>
                      </wps:spPr>
                      <wps:txbx>
                        <w:txbxContent>
                          <w:p w:rsidR="002A0043" w:rsidRPr="001323B0" w:rsidRDefault="00F13918">
                            <w:r w:rsidRPr="001323B0">
                              <w:t>Richard.cromie@midandeastantrim.gov.uk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32" type="#_x0000_t202" style="position:absolute;margin-left:90pt;margin-top:10.65pt;width:275.25pt;height:2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UkLgIAAFg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">
                <v:textbox>
                  <w:txbxContent>
                    <w:p w:rsidR="002A0043" w:rsidRPr="001323B0" w:rsidRDefault="00F13918">
                      <w:r w:rsidRPr="001323B0">
                        <w:t>Richard.cromie@midandeastantrim.gov.uk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3A766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1485900</wp:posOffset>
                </wp:positionH>
                <wp:positionV relativeFrom="paragraph">
                  <wp:posOffset>51435</wp:posOffset>
                </wp:positionV>
                <wp:extent cx="3429000" cy="358140"/>
                <wp:effectExtent l="0" t="0" r="1905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58140"/>
                        </a:xfrm>
                        <a:prstGeom prst="rect">
                          <a:avLst/>
                        </a:prstGeom>
                        <a:solidFill>
                          <a:srgbClr val="FFFFFF"/>
                        </a:solidFill>
                        <a:ln w="9525">
                          <a:solidFill>
                            <a:srgbClr val="000000"/>
                          </a:solidFill>
                          <a:miter lim="800000"/>
                          <a:headEnd/>
                          <a:tailEnd/>
                        </a:ln>
                      </wps:spPr>
                      <wps:txbx>
                        <w:txbxContent>
                          <w:p w:rsidR="002A0043" w:rsidRDefault="00EA7A8D">
                            <w:r>
                              <w:t>S</w:t>
                            </w:r>
                            <w:r w:rsidR="00E224BE">
                              <w:t xml:space="preserve">econdment – </w:t>
                            </w:r>
                            <w:r w:rsidR="00F13918">
                              <w:t>Director of Corporate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8" o:spid="_x0000_s1033" type="#_x0000_t202" style="position:absolute;margin-left:117pt;margin-top:4.05pt;width:270pt;height:2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">
                <v:textbox>
                  <w:txbxContent>
                    <w:p w:rsidR="002A0043" w:rsidRDefault="00EA7A8D">
                      <w:r>
                        <w:t>S</w:t>
                      </w:r>
                      <w:r w:rsidR="00E224BE">
                        <w:t xml:space="preserve">econdment – </w:t>
                      </w:r>
                      <w:r w:rsidR="00F13918">
                        <w:t>Director of Corporate Services</w:t>
                      </w:r>
                    </w:p>
                  </w:txbxContent>
                </v:textbox>
              </v:shape>
            </w:pict>
          </mc:Fallback>
        </mc:AlternateConten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A0043">
      <w:r>
        <w:t xml:space="preserve">          </w:t>
      </w:r>
    </w:p>
    <w:tbl>
      <w:tblPr>
        <w:tblStyle w:val="TableGrid"/>
        <w:tblW w:w="9073" w:type="dxa"/>
        <w:tblInd w:w="-289" w:type="dxa"/>
        <w:tblLook w:val="04A0" w:firstRow="1" w:lastRow="0" w:firstColumn="1" w:lastColumn="0" w:noHBand="0" w:noVBand="1"/>
      </w:tblPr>
      <w:tblGrid>
        <w:gridCol w:w="9073"/>
      </w:tblGrid>
      <w:tr w:rsidR="001323B0" w:rsidTr="00911ABF">
        <w:tc>
          <w:tcPr>
            <w:tcW w:w="9073" w:type="dxa"/>
          </w:tcPr>
          <w:p w:rsidR="001323B0" w:rsidRPr="001323B0" w:rsidRDefault="001323B0" w:rsidP="001323B0">
            <w:pPr>
              <w:spacing w:before="120" w:after="100" w:afterAutospacing="1" w:line="276" w:lineRule="auto"/>
              <w:rPr>
                <w:b/>
                <w:sz w:val="28"/>
                <w:szCs w:val="28"/>
                <w:u w:val="single"/>
              </w:rPr>
            </w:pPr>
            <w:r w:rsidRPr="001323B0">
              <w:rPr>
                <w:b/>
                <w:u w:val="single"/>
              </w:rPr>
              <w:t>Main Purpose of the Job</w:t>
            </w:r>
          </w:p>
          <w:p w:rsidR="001323B0" w:rsidRPr="001323B0" w:rsidRDefault="001323B0" w:rsidP="001323B0">
            <w:pPr>
              <w:numPr>
                <w:ilvl w:val="0"/>
                <w:numId w:val="19"/>
              </w:numPr>
              <w:spacing w:line="276" w:lineRule="auto"/>
              <w:jc w:val="both"/>
            </w:pPr>
            <w:r w:rsidRPr="001323B0">
              <w:t xml:space="preserve">Deliver Council’s Corporate, Community and Strategic Plans by providing leadership and business focus within the Directorate across the Council through fostering effective external partnerships and working as a member of the Senior Management Team (SMT).  </w:t>
            </w:r>
          </w:p>
          <w:p w:rsidR="001323B0" w:rsidRPr="001323B0" w:rsidRDefault="001323B0" w:rsidP="001323B0">
            <w:pPr>
              <w:numPr>
                <w:ilvl w:val="0"/>
                <w:numId w:val="19"/>
              </w:numPr>
              <w:spacing w:line="276" w:lineRule="auto"/>
              <w:jc w:val="both"/>
            </w:pPr>
            <w:r w:rsidRPr="001323B0">
              <w:t xml:space="preserve">Lead up Council’s strategic plans and the translation of Council’s vision, values and strategic objectives into action. </w:t>
            </w:r>
          </w:p>
          <w:p w:rsidR="001323B0" w:rsidRPr="001323B0" w:rsidRDefault="001323B0" w:rsidP="001323B0">
            <w:pPr>
              <w:numPr>
                <w:ilvl w:val="0"/>
                <w:numId w:val="19"/>
              </w:numPr>
              <w:spacing w:line="276" w:lineRule="auto"/>
              <w:jc w:val="both"/>
            </w:pPr>
            <w:r w:rsidRPr="001323B0">
              <w:t xml:space="preserve">Provide the leadership necessary to co-ordinate the activities of a portfolio of services as allocated by the Chief Executive. </w:t>
            </w:r>
          </w:p>
          <w:p w:rsidR="001323B0" w:rsidRPr="001323B0" w:rsidRDefault="001323B0" w:rsidP="001323B0">
            <w:pPr>
              <w:numPr>
                <w:ilvl w:val="0"/>
                <w:numId w:val="19"/>
              </w:numPr>
              <w:spacing w:line="276" w:lineRule="auto"/>
              <w:jc w:val="both"/>
            </w:pPr>
            <w:r w:rsidRPr="001323B0">
              <w:t>Deliver high quality services across the Directorate by using performance management to drive continuous improvement and ensuring the effective and efficient use of council’s resources.</w:t>
            </w:r>
          </w:p>
          <w:p w:rsidR="001323B0" w:rsidRPr="001323B0" w:rsidRDefault="001323B0" w:rsidP="001323B0">
            <w:pPr>
              <w:numPr>
                <w:ilvl w:val="0"/>
                <w:numId w:val="19"/>
              </w:numPr>
              <w:spacing w:line="276" w:lineRule="auto"/>
              <w:jc w:val="both"/>
            </w:pPr>
            <w:r w:rsidRPr="001323B0">
              <w:lastRenderedPageBreak/>
              <w:t>Support Council and Elected Members in their policy and decision-making role by providing timely, professional and objective advice on all aspects of the directorate’s functions.</w:t>
            </w:r>
          </w:p>
          <w:p w:rsidR="001323B0" w:rsidRPr="001323B0" w:rsidRDefault="001323B0" w:rsidP="001323B0">
            <w:pPr>
              <w:numPr>
                <w:ilvl w:val="0"/>
                <w:numId w:val="19"/>
              </w:numPr>
              <w:spacing w:line="276" w:lineRule="auto"/>
              <w:ind w:left="357" w:hanging="357"/>
              <w:jc w:val="both"/>
            </w:pPr>
            <w:r w:rsidRPr="001323B0">
              <w:t>Lead transformational change by working with the SMT and ensure the effective integration of new and current functions and responsibilities.</w:t>
            </w:r>
          </w:p>
          <w:p w:rsidR="001323B0" w:rsidRPr="001323B0" w:rsidRDefault="001323B0" w:rsidP="001323B0">
            <w:pPr>
              <w:numPr>
                <w:ilvl w:val="0"/>
                <w:numId w:val="19"/>
              </w:numPr>
              <w:spacing w:line="276" w:lineRule="auto"/>
              <w:ind w:left="357" w:hanging="357"/>
              <w:jc w:val="both"/>
            </w:pPr>
            <w:r w:rsidRPr="001323B0">
              <w:t>Support the Chief Executive to create a high performing culture by being an active member of the SMT, agreeing and delivering key strategic priorities and contributing to the operational effectiveness of the whole organisation.</w:t>
            </w:r>
          </w:p>
          <w:p w:rsidR="001323B0" w:rsidRPr="001323B0" w:rsidRDefault="001323B0" w:rsidP="001323B0">
            <w:pPr>
              <w:numPr>
                <w:ilvl w:val="0"/>
                <w:numId w:val="19"/>
              </w:numPr>
              <w:spacing w:line="276" w:lineRule="auto"/>
              <w:ind w:left="357" w:hanging="357"/>
              <w:jc w:val="both"/>
            </w:pPr>
            <w:r w:rsidRPr="001323B0">
              <w:t xml:space="preserve">Ensure that the directorate complies with all statutory and legislative requirements by adhering to these requirements and working in accordance with good governance and safety requirements.  </w:t>
            </w:r>
          </w:p>
          <w:p w:rsidR="001323B0" w:rsidRDefault="001323B0" w:rsidP="00113460">
            <w:pPr>
              <w:spacing w:line="276" w:lineRule="auto"/>
              <w:jc w:val="both"/>
            </w:pPr>
          </w:p>
        </w:tc>
      </w:tr>
    </w:tbl>
    <w:p w:rsidR="008F7898" w:rsidRDefault="002A0043">
      <w:r>
        <w:lastRenderedPageBreak/>
        <w:t xml:space="preserve">       </w:t>
      </w:r>
    </w:p>
    <w:p w:rsidR="00263E5E" w:rsidRDefault="003A766F">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123825</wp:posOffset>
                </wp:positionV>
                <wp:extent cx="5753100" cy="6143625"/>
                <wp:effectExtent l="0" t="0" r="19050" b="285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43625"/>
                        </a:xfrm>
                        <a:prstGeom prst="rect">
                          <a:avLst/>
                        </a:prstGeom>
                        <a:solidFill>
                          <a:srgbClr val="FFFFFF"/>
                        </a:solidFill>
                        <a:ln w="9525">
                          <a:solidFill>
                            <a:srgbClr val="000000"/>
                          </a:solidFill>
                          <a:miter lim="800000"/>
                          <a:headEnd/>
                          <a:tailEnd/>
                        </a:ln>
                      </wps:spPr>
                      <wps:txbx>
                        <w:txbxContent>
                          <w:p w:rsidR="003A6CE2" w:rsidRPr="00C30F2C" w:rsidRDefault="003A6CE2" w:rsidP="003A6CE2">
                            <w:pPr>
                              <w:spacing w:before="120" w:after="100" w:afterAutospacing="1" w:line="276" w:lineRule="auto"/>
                              <w:rPr>
                                <w:b/>
                                <w:u w:val="single"/>
                              </w:rPr>
                            </w:pPr>
                            <w:r w:rsidRPr="00C30F2C">
                              <w:rPr>
                                <w:b/>
                                <w:u w:val="single"/>
                              </w:rPr>
                              <w:t>Main Duties and Responsibilities</w:t>
                            </w:r>
                          </w:p>
                          <w:p w:rsidR="003A6CE2" w:rsidRPr="00C30F2C" w:rsidRDefault="003A6CE2" w:rsidP="003A6CE2">
                            <w:pPr>
                              <w:numPr>
                                <w:ilvl w:val="0"/>
                                <w:numId w:val="21"/>
                              </w:numPr>
                              <w:spacing w:before="360" w:after="100" w:afterAutospacing="1" w:line="276" w:lineRule="auto"/>
                              <w:jc w:val="both"/>
                              <w:rPr>
                                <w:b/>
                                <w:u w:val="single"/>
                              </w:rPr>
                            </w:pPr>
                            <w:r w:rsidRPr="00C30F2C">
                              <w:rPr>
                                <w:b/>
                                <w:u w:val="single"/>
                              </w:rPr>
                              <w:t>Strategic Leadership and Management</w:t>
                            </w:r>
                          </w:p>
                          <w:p w:rsidR="003A6CE2" w:rsidRPr="00C30F2C" w:rsidRDefault="003A6CE2" w:rsidP="003A6CE2">
                            <w:pPr>
                              <w:pStyle w:val="ListParagraph"/>
                              <w:numPr>
                                <w:ilvl w:val="1"/>
                                <w:numId w:val="21"/>
                              </w:numPr>
                              <w:spacing w:before="120" w:after="100" w:afterAutospacing="1" w:line="276" w:lineRule="auto"/>
                              <w:jc w:val="both"/>
                            </w:pPr>
                            <w:r w:rsidRPr="00C30F2C">
                              <w:t>Promote and be an advocate of the vision and values of Mid &amp; East Antrim (MEA) Borough Council.</w:t>
                            </w:r>
                          </w:p>
                          <w:p w:rsidR="003A6CE2" w:rsidRPr="00C30F2C" w:rsidRDefault="003A6CE2" w:rsidP="003A6CE2">
                            <w:pPr>
                              <w:pStyle w:val="ListParagraph"/>
                              <w:numPr>
                                <w:ilvl w:val="1"/>
                                <w:numId w:val="21"/>
                              </w:numPr>
                              <w:spacing w:before="120" w:after="100" w:afterAutospacing="1" w:line="276" w:lineRule="auto"/>
                              <w:jc w:val="both"/>
                            </w:pPr>
                            <w:r w:rsidRPr="00C30F2C">
                              <w:t>Contribute to the corporate planning process and provide the leadership and strategic direction necessary for the Council to achieve its strategic objectives.</w:t>
                            </w:r>
                          </w:p>
                          <w:p w:rsidR="003A6CE2" w:rsidRPr="00C30F2C" w:rsidRDefault="003A6CE2" w:rsidP="003A6CE2">
                            <w:pPr>
                              <w:pStyle w:val="ListParagraph"/>
                              <w:numPr>
                                <w:ilvl w:val="1"/>
                                <w:numId w:val="21"/>
                              </w:numPr>
                              <w:spacing w:before="120" w:after="100" w:afterAutospacing="1" w:line="276" w:lineRule="auto"/>
                              <w:jc w:val="both"/>
                            </w:pPr>
                            <w:r w:rsidRPr="00C30F2C">
                              <w:t xml:space="preserve">Contribute to the Council’s community planning process ensuring synergy with Council’s strategic objectives and contribute to building, supporting and empowering communities. </w:t>
                            </w:r>
                          </w:p>
                          <w:p w:rsidR="003A6CE2" w:rsidRPr="00C30F2C" w:rsidRDefault="003A6CE2" w:rsidP="003A6CE2">
                            <w:pPr>
                              <w:pStyle w:val="ListParagraph"/>
                              <w:numPr>
                                <w:ilvl w:val="1"/>
                                <w:numId w:val="21"/>
                              </w:numPr>
                              <w:spacing w:before="120" w:after="100" w:afterAutospacing="1" w:line="276" w:lineRule="auto"/>
                              <w:jc w:val="both"/>
                            </w:pPr>
                            <w:r w:rsidRPr="00C30F2C">
                              <w:t>As a member of the Senior Management Team contribute to driving forward the Council’s transformation process to meet corporate priorities, ensuring efficient management of all council resources and bedding in cultural change and organisational development.</w:t>
                            </w:r>
                          </w:p>
                          <w:p w:rsidR="003A6CE2" w:rsidRPr="00C30F2C" w:rsidRDefault="003A6CE2" w:rsidP="003A6CE2">
                            <w:pPr>
                              <w:pStyle w:val="ListParagraph"/>
                              <w:numPr>
                                <w:ilvl w:val="1"/>
                                <w:numId w:val="21"/>
                              </w:numPr>
                              <w:spacing w:before="120" w:after="100" w:afterAutospacing="1" w:line="276" w:lineRule="auto"/>
                              <w:jc w:val="both"/>
                            </w:pPr>
                            <w:r w:rsidRPr="00C30F2C">
                              <w:t>Work with internal and external stakeholders to develop creative and innovative ways of improving service delivery and tackling local problems and deliver a high performing and service orientated culture.</w:t>
                            </w:r>
                          </w:p>
                          <w:p w:rsidR="003A6CE2" w:rsidRPr="00C30F2C" w:rsidRDefault="003A6CE2" w:rsidP="003A6CE2">
                            <w:pPr>
                              <w:pStyle w:val="ListParagraph"/>
                              <w:numPr>
                                <w:ilvl w:val="1"/>
                                <w:numId w:val="21"/>
                              </w:numPr>
                              <w:spacing w:before="120" w:after="100" w:afterAutospacing="1" w:line="276" w:lineRule="auto"/>
                              <w:jc w:val="both"/>
                              <w:rPr>
                                <w:u w:val="single"/>
                              </w:rPr>
                            </w:pPr>
                            <w:r w:rsidRPr="00C30F2C">
                              <w:t>Be responsible for leading on broader corporate initiatives and the development and maintenance of cross cutting strategies and action plans within the Council as required.</w:t>
                            </w:r>
                          </w:p>
                          <w:p w:rsidR="003A6CE2" w:rsidRPr="00C30F2C" w:rsidRDefault="003A6CE2" w:rsidP="003A6CE2">
                            <w:pPr>
                              <w:pStyle w:val="ListParagraph"/>
                              <w:numPr>
                                <w:ilvl w:val="1"/>
                                <w:numId w:val="21"/>
                              </w:numPr>
                              <w:spacing w:before="120" w:after="100" w:afterAutospacing="1" w:line="276" w:lineRule="auto"/>
                              <w:jc w:val="both"/>
                            </w:pPr>
                            <w:r w:rsidRPr="00C30F2C">
                              <w:t>Support the development of Council’s corporate governance framework and ensure it is consistently implemented.</w:t>
                            </w:r>
                          </w:p>
                          <w:p w:rsidR="003A6CE2" w:rsidRPr="00C30F2C" w:rsidRDefault="003A6CE2" w:rsidP="003A6CE2">
                            <w:pPr>
                              <w:pStyle w:val="ListParagraph"/>
                              <w:numPr>
                                <w:ilvl w:val="1"/>
                                <w:numId w:val="21"/>
                              </w:numPr>
                              <w:spacing w:before="120" w:after="100" w:afterAutospacing="1" w:line="276" w:lineRule="auto"/>
                              <w:jc w:val="both"/>
                            </w:pPr>
                            <w:r w:rsidRPr="00C30F2C">
                              <w:t>Contribute as appropriate to the Council’s Emergency Planning and Business Continuity arrangements and act on rota as emergency co-ordinator.</w:t>
                            </w:r>
                          </w:p>
                          <w:p w:rsidR="003A6CE2" w:rsidRPr="00C30F2C" w:rsidRDefault="003A6CE2" w:rsidP="003A6CE2">
                            <w:pPr>
                              <w:pStyle w:val="ListParagraph"/>
                              <w:numPr>
                                <w:ilvl w:val="1"/>
                                <w:numId w:val="21"/>
                              </w:numPr>
                              <w:spacing w:before="120" w:after="100" w:afterAutospacing="1" w:line="276" w:lineRule="auto"/>
                              <w:jc w:val="both"/>
                            </w:pPr>
                            <w:r w:rsidRPr="00C30F2C">
                              <w:t>Ensure the Chief Executive is properly briefed on all key issues within the Director’s area of responsibility.</w:t>
                            </w:r>
                          </w:p>
                          <w:p w:rsidR="00983B9C" w:rsidRPr="00C30F2C" w:rsidRDefault="00983B9C" w:rsidP="00BA2DD9"/>
                          <w:p w:rsidR="002A0043" w:rsidRPr="00C30F2C" w:rsidRDefault="002A0043"/>
                          <w:p w:rsidR="00983B9C" w:rsidRPr="00C30F2C" w:rsidRDefault="00983B9C"/>
                          <w:p w:rsidR="00983B9C" w:rsidRPr="00C30F2C" w:rsidRDefault="00983B9C"/>
                          <w:p w:rsidR="00983B9C" w:rsidRPr="00C30F2C" w:rsidRDefault="00983B9C"/>
                          <w:p w:rsidR="00983B9C" w:rsidRPr="00C30F2C" w:rsidRDefault="00983B9C"/>
                          <w:p w:rsidR="00983B9C" w:rsidRPr="00C30F2C" w:rsidRDefault="00983B9C"/>
                          <w:p w:rsidR="00983B9C" w:rsidRPr="00C30F2C" w:rsidRDefault="00983B9C"/>
                          <w:p w:rsidR="00983B9C" w:rsidRPr="00C30F2C" w:rsidRDefault="00983B9C"/>
                          <w:p w:rsidR="00983B9C" w:rsidRPr="00C30F2C" w:rsidRDefault="00983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4" type="#_x0000_t202" style="position:absolute;margin-left:-15pt;margin-top:9.75pt;width:453pt;height:4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">
                <v:textbox>
                  <w:txbxContent>
                    <w:p w:rsidR="003A6CE2" w:rsidRPr="00C30F2C" w:rsidRDefault="003A6CE2" w:rsidP="003A6CE2">
                      <w:pPr>
                        <w:spacing w:before="120" w:after="100" w:afterAutospacing="1" w:line="276" w:lineRule="auto"/>
                        <w:rPr>
                          <w:b/>
                          <w:u w:val="single"/>
                        </w:rPr>
                      </w:pPr>
                      <w:r w:rsidRPr="00C30F2C">
                        <w:rPr>
                          <w:b/>
                          <w:u w:val="single"/>
                        </w:rPr>
                        <w:t>Main Duties and Responsibilities</w:t>
                      </w:r>
                    </w:p>
                    <w:p w:rsidR="003A6CE2" w:rsidRPr="00C30F2C" w:rsidRDefault="003A6CE2" w:rsidP="003A6CE2">
                      <w:pPr>
                        <w:numPr>
                          <w:ilvl w:val="0"/>
                          <w:numId w:val="21"/>
                        </w:numPr>
                        <w:spacing w:before="360" w:after="100" w:afterAutospacing="1" w:line="276" w:lineRule="auto"/>
                        <w:jc w:val="both"/>
                        <w:rPr>
                          <w:b/>
                          <w:u w:val="single"/>
                        </w:rPr>
                      </w:pPr>
                      <w:r w:rsidRPr="00C30F2C">
                        <w:rPr>
                          <w:b/>
                          <w:u w:val="single"/>
                        </w:rPr>
                        <w:t>Strategic Leadership and Management</w:t>
                      </w:r>
                    </w:p>
                    <w:p w:rsidR="003A6CE2" w:rsidRPr="00C30F2C" w:rsidRDefault="003A6CE2" w:rsidP="003A6CE2">
                      <w:pPr>
                        <w:pStyle w:val="ListParagraph"/>
                        <w:numPr>
                          <w:ilvl w:val="1"/>
                          <w:numId w:val="21"/>
                        </w:numPr>
                        <w:spacing w:before="120" w:after="100" w:afterAutospacing="1" w:line="276" w:lineRule="auto"/>
                        <w:jc w:val="both"/>
                      </w:pPr>
                      <w:r w:rsidRPr="00C30F2C">
                        <w:t>Promote and be an advocate of the vision and values of Mid &amp; East Antrim (MEA) Borough Council.</w:t>
                      </w:r>
                    </w:p>
                    <w:p w:rsidR="003A6CE2" w:rsidRPr="00C30F2C" w:rsidRDefault="003A6CE2" w:rsidP="003A6CE2">
                      <w:pPr>
                        <w:pStyle w:val="ListParagraph"/>
                        <w:numPr>
                          <w:ilvl w:val="1"/>
                          <w:numId w:val="21"/>
                        </w:numPr>
                        <w:spacing w:before="120" w:after="100" w:afterAutospacing="1" w:line="276" w:lineRule="auto"/>
                        <w:jc w:val="both"/>
                      </w:pPr>
                      <w:r w:rsidRPr="00C30F2C">
                        <w:t>Contribute to the corporate planning process and provide the leadership and strategic direction necessary for the Council to achieve its strategic objectives.</w:t>
                      </w:r>
                    </w:p>
                    <w:p w:rsidR="003A6CE2" w:rsidRPr="00C30F2C" w:rsidRDefault="003A6CE2" w:rsidP="003A6CE2">
                      <w:pPr>
                        <w:pStyle w:val="ListParagraph"/>
                        <w:numPr>
                          <w:ilvl w:val="1"/>
                          <w:numId w:val="21"/>
                        </w:numPr>
                        <w:spacing w:before="120" w:after="100" w:afterAutospacing="1" w:line="276" w:lineRule="auto"/>
                        <w:jc w:val="both"/>
                      </w:pPr>
                      <w:r w:rsidRPr="00C30F2C">
                        <w:t xml:space="preserve">Contribute to the Council’s community planning process ensuring synergy with Council’s strategic objectives and contribute to building, supporting and empowering communities. </w:t>
                      </w:r>
                    </w:p>
                    <w:p w:rsidR="003A6CE2" w:rsidRPr="00C30F2C" w:rsidRDefault="003A6CE2" w:rsidP="003A6CE2">
                      <w:pPr>
                        <w:pStyle w:val="ListParagraph"/>
                        <w:numPr>
                          <w:ilvl w:val="1"/>
                          <w:numId w:val="21"/>
                        </w:numPr>
                        <w:spacing w:before="120" w:after="100" w:afterAutospacing="1" w:line="276" w:lineRule="auto"/>
                        <w:jc w:val="both"/>
                      </w:pPr>
                      <w:r w:rsidRPr="00C30F2C">
                        <w:t>As a member of the Senior Management Team contribute to driving forward the Council’s transformation process to meet corporate priorities, ensuring efficient management of all council resources and bedding in cultural change and organisational development.</w:t>
                      </w:r>
                    </w:p>
                    <w:p w:rsidR="003A6CE2" w:rsidRPr="00C30F2C" w:rsidRDefault="003A6CE2" w:rsidP="003A6CE2">
                      <w:pPr>
                        <w:pStyle w:val="ListParagraph"/>
                        <w:numPr>
                          <w:ilvl w:val="1"/>
                          <w:numId w:val="21"/>
                        </w:numPr>
                        <w:spacing w:before="120" w:after="100" w:afterAutospacing="1" w:line="276" w:lineRule="auto"/>
                        <w:jc w:val="both"/>
                      </w:pPr>
                      <w:r w:rsidRPr="00C30F2C">
                        <w:t>Work with internal and external stakeholders to develop creative and innovative ways of improving service delivery and tackling local problems and deliver a high performing and service orientated culture.</w:t>
                      </w:r>
                    </w:p>
                    <w:p w:rsidR="003A6CE2" w:rsidRPr="00C30F2C" w:rsidRDefault="003A6CE2" w:rsidP="003A6CE2">
                      <w:pPr>
                        <w:pStyle w:val="ListParagraph"/>
                        <w:numPr>
                          <w:ilvl w:val="1"/>
                          <w:numId w:val="21"/>
                        </w:numPr>
                        <w:spacing w:before="120" w:after="100" w:afterAutospacing="1" w:line="276" w:lineRule="auto"/>
                        <w:jc w:val="both"/>
                        <w:rPr>
                          <w:u w:val="single"/>
                        </w:rPr>
                      </w:pPr>
                      <w:r w:rsidRPr="00C30F2C">
                        <w:t>Be responsible for leading on broader corporate initiatives and the development and maintenance of cross cutting strategies and action plans within the Council as required.</w:t>
                      </w:r>
                    </w:p>
                    <w:p w:rsidR="003A6CE2" w:rsidRPr="00C30F2C" w:rsidRDefault="003A6CE2" w:rsidP="003A6CE2">
                      <w:pPr>
                        <w:pStyle w:val="ListParagraph"/>
                        <w:numPr>
                          <w:ilvl w:val="1"/>
                          <w:numId w:val="21"/>
                        </w:numPr>
                        <w:spacing w:before="120" w:after="100" w:afterAutospacing="1" w:line="276" w:lineRule="auto"/>
                        <w:jc w:val="both"/>
                      </w:pPr>
                      <w:r w:rsidRPr="00C30F2C">
                        <w:t>Support the development of Council’s corporate governance framework and ensure it is consistently implemented.</w:t>
                      </w:r>
                    </w:p>
                    <w:p w:rsidR="003A6CE2" w:rsidRPr="00C30F2C" w:rsidRDefault="003A6CE2" w:rsidP="003A6CE2">
                      <w:pPr>
                        <w:pStyle w:val="ListParagraph"/>
                        <w:numPr>
                          <w:ilvl w:val="1"/>
                          <w:numId w:val="21"/>
                        </w:numPr>
                        <w:spacing w:before="120" w:after="100" w:afterAutospacing="1" w:line="276" w:lineRule="auto"/>
                        <w:jc w:val="both"/>
                      </w:pPr>
                      <w:r w:rsidRPr="00C30F2C">
                        <w:t>Contribute as appropriate to the Council’s Emergency Planning and Business Continuity arrangements and act on rota as emergency co-ordinator.</w:t>
                      </w:r>
                    </w:p>
                    <w:p w:rsidR="003A6CE2" w:rsidRPr="00C30F2C" w:rsidRDefault="003A6CE2" w:rsidP="003A6CE2">
                      <w:pPr>
                        <w:pStyle w:val="ListParagraph"/>
                        <w:numPr>
                          <w:ilvl w:val="1"/>
                          <w:numId w:val="21"/>
                        </w:numPr>
                        <w:spacing w:before="120" w:after="100" w:afterAutospacing="1" w:line="276" w:lineRule="auto"/>
                        <w:jc w:val="both"/>
                      </w:pPr>
                      <w:r w:rsidRPr="00C30F2C">
                        <w:t>Ensure the Chief Executive is properly briefed on all key issues within the Director’s area of responsibility.</w:t>
                      </w:r>
                    </w:p>
                    <w:p w:rsidR="00983B9C" w:rsidRPr="00C30F2C" w:rsidRDefault="00983B9C" w:rsidP="00BA2DD9"/>
                    <w:p w:rsidR="002A0043" w:rsidRPr="00C30F2C" w:rsidRDefault="002A0043"/>
                    <w:p w:rsidR="00983B9C" w:rsidRPr="00C30F2C" w:rsidRDefault="00983B9C"/>
                    <w:p w:rsidR="00983B9C" w:rsidRPr="00C30F2C" w:rsidRDefault="00983B9C"/>
                    <w:p w:rsidR="00983B9C" w:rsidRPr="00C30F2C" w:rsidRDefault="00983B9C"/>
                    <w:p w:rsidR="00983B9C" w:rsidRPr="00C30F2C" w:rsidRDefault="00983B9C"/>
                    <w:p w:rsidR="00983B9C" w:rsidRPr="00C30F2C" w:rsidRDefault="00983B9C"/>
                    <w:p w:rsidR="00983B9C" w:rsidRPr="00C30F2C" w:rsidRDefault="00983B9C"/>
                    <w:p w:rsidR="00983B9C" w:rsidRPr="00C30F2C" w:rsidRDefault="00983B9C"/>
                    <w:p w:rsidR="00983B9C" w:rsidRPr="00C30F2C" w:rsidRDefault="00983B9C"/>
                  </w:txbxContent>
                </v:textbox>
              </v:shape>
            </w:pict>
          </mc:Fallback>
        </mc:AlternateContent>
      </w:r>
    </w:p>
    <w:p w:rsidR="00983B9C" w:rsidRDefault="00983B9C"/>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88103E" w:rsidRDefault="0088103E">
      <w:pPr>
        <w:rPr>
          <w:b/>
          <w:bCs/>
        </w:rPr>
      </w:pPr>
    </w:p>
    <w:p w:rsidR="00D276A4" w:rsidRDefault="002A0043">
      <w:pPr>
        <w:rPr>
          <w:b/>
          <w:bCs/>
        </w:rPr>
      </w:pPr>
      <w:r>
        <w:rPr>
          <w:b/>
          <w:bCs/>
        </w:rPr>
        <w:t xml:space="preserve">  </w:t>
      </w:r>
    </w:p>
    <w:p w:rsidR="00D276A4" w:rsidRDefault="00D276A4">
      <w:pPr>
        <w:rPr>
          <w:b/>
          <w:bCs/>
        </w:rPr>
      </w:pPr>
    </w:p>
    <w:p w:rsidR="00263E5E" w:rsidRDefault="00263E5E">
      <w:pPr>
        <w:rPr>
          <w:b/>
          <w:bCs/>
        </w:rPr>
      </w:pPr>
    </w:p>
    <w:p w:rsidR="002A0043" w:rsidRDefault="002A0043">
      <w:pPr>
        <w:rPr>
          <w:b/>
          <w:bCs/>
        </w:rPr>
      </w:pPr>
      <w:r>
        <w:rPr>
          <w:b/>
          <w:bCs/>
        </w:rPr>
        <w:t>Skills requirements</w:t>
      </w:r>
    </w:p>
    <w:p w:rsidR="001323B0" w:rsidRDefault="002A0043">
      <w:pPr>
        <w:rPr>
          <w:b/>
          <w:bCs/>
        </w:rPr>
      </w:pPr>
      <w:r>
        <w:rPr>
          <w:b/>
          <w:bCs/>
        </w:rPr>
        <w:lastRenderedPageBreak/>
        <w:t xml:space="preserve">              </w:t>
      </w:r>
    </w:p>
    <w:p w:rsidR="002A0043" w:rsidRDefault="002A0043">
      <w:r>
        <w:t>What qualities, skills and experience is required from the individual</w:t>
      </w:r>
    </w:p>
    <w:p w:rsidR="002A0043" w:rsidRDefault="00B46A57">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-285750</wp:posOffset>
                </wp:positionH>
                <wp:positionV relativeFrom="paragraph">
                  <wp:posOffset>150495</wp:posOffset>
                </wp:positionV>
                <wp:extent cx="5844540" cy="7162800"/>
                <wp:effectExtent l="0" t="0" r="2286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7162800"/>
                        </a:xfrm>
                        <a:prstGeom prst="rect">
                          <a:avLst/>
                        </a:prstGeom>
                        <a:solidFill>
                          <a:srgbClr val="FFFFFF"/>
                        </a:solidFill>
                        <a:ln w="9525">
                          <a:solidFill>
                            <a:srgbClr val="000000"/>
                          </a:solidFill>
                          <a:miter lim="800000"/>
                          <a:headEnd/>
                          <a:tailEnd/>
                        </a:ln>
                      </wps:spPr>
                      <wps:txbx>
                        <w:txbxContent>
                          <w:p w:rsidR="003A6CE2" w:rsidRPr="00C30F2C" w:rsidRDefault="003A6CE2" w:rsidP="00C30F2C">
                            <w:pPr>
                              <w:widowControl w:val="0"/>
                              <w:autoSpaceDE w:val="0"/>
                              <w:autoSpaceDN w:val="0"/>
                              <w:adjustRightInd w:val="0"/>
                              <w:jc w:val="both"/>
                            </w:pPr>
                            <w:r w:rsidRPr="00C30F2C">
                              <w:t xml:space="preserve">Applicants must have a degree or post graduate qualification </w:t>
                            </w:r>
                            <w:r w:rsidRPr="00C30F2C">
                              <w:rPr>
                                <w:b/>
                                <w:i/>
                              </w:rPr>
                              <w:t xml:space="preserve">plus </w:t>
                            </w:r>
                            <w:r w:rsidRPr="00C30F2C">
                              <w:t xml:space="preserve">be able to demonstrate, by providing personal and specific examples three years’ experience working at </w:t>
                            </w:r>
                            <w:proofErr w:type="gramStart"/>
                            <w:r w:rsidRPr="00C30F2C">
                              <w:t>a  senior</w:t>
                            </w:r>
                            <w:proofErr w:type="gramEnd"/>
                            <w:r w:rsidRPr="00C30F2C">
                              <w:t xml:space="preserve"> management level</w:t>
                            </w:r>
                          </w:p>
                          <w:p w:rsidR="003A6CE2" w:rsidRPr="00C30F2C" w:rsidRDefault="003A6CE2" w:rsidP="003A6CE2">
                            <w:pPr>
                              <w:widowControl w:val="0"/>
                              <w:autoSpaceDE w:val="0"/>
                              <w:autoSpaceDN w:val="0"/>
                              <w:adjustRightInd w:val="0"/>
                              <w:rPr>
                                <w:b/>
                              </w:rPr>
                            </w:pPr>
                          </w:p>
                          <w:p w:rsidR="003A6CE2" w:rsidRPr="00C30F2C" w:rsidRDefault="003A6CE2" w:rsidP="003A6CE2">
                            <w:pPr>
                              <w:widowControl w:val="0"/>
                              <w:autoSpaceDE w:val="0"/>
                              <w:autoSpaceDN w:val="0"/>
                              <w:adjustRightInd w:val="0"/>
                              <w:ind w:left="360"/>
                              <w:rPr>
                                <w:b/>
                              </w:rPr>
                            </w:pPr>
                            <w:r w:rsidRPr="00C30F2C">
                              <w:rPr>
                                <w:b/>
                              </w:rPr>
                              <w:t>OR</w:t>
                            </w:r>
                          </w:p>
                          <w:p w:rsidR="003A6CE2" w:rsidRPr="00C30F2C" w:rsidRDefault="003A6CE2" w:rsidP="003A6CE2">
                            <w:pPr>
                              <w:widowControl w:val="0"/>
                              <w:autoSpaceDE w:val="0"/>
                              <w:autoSpaceDN w:val="0"/>
                              <w:adjustRightInd w:val="0"/>
                            </w:pPr>
                          </w:p>
                          <w:p w:rsidR="003A6CE2" w:rsidRPr="00C30F2C" w:rsidRDefault="003A6CE2" w:rsidP="00C30F2C">
                            <w:pPr>
                              <w:widowControl w:val="0"/>
                              <w:autoSpaceDE w:val="0"/>
                              <w:autoSpaceDN w:val="0"/>
                              <w:adjustRightInd w:val="0"/>
                            </w:pPr>
                            <w:proofErr w:type="gramStart"/>
                            <w:r w:rsidRPr="00C30F2C">
                              <w:t>be</w:t>
                            </w:r>
                            <w:proofErr w:type="gramEnd"/>
                            <w:r w:rsidRPr="00C30F2C">
                              <w:t xml:space="preserve"> able to demonstrate, by providing personal and specific examples five years’ experience, at senior management level</w:t>
                            </w:r>
                          </w:p>
                          <w:p w:rsidR="003A6CE2" w:rsidRPr="00C30F2C" w:rsidRDefault="003A6CE2" w:rsidP="003A6CE2">
                            <w:pPr>
                              <w:widowControl w:val="0"/>
                              <w:autoSpaceDE w:val="0"/>
                              <w:autoSpaceDN w:val="0"/>
                              <w:adjustRightInd w:val="0"/>
                              <w:ind w:left="360"/>
                            </w:pPr>
                          </w:p>
                          <w:p w:rsidR="003A6CE2" w:rsidRPr="00C30F2C" w:rsidRDefault="003A6CE2" w:rsidP="003A6CE2">
                            <w:pPr>
                              <w:widowControl w:val="0"/>
                              <w:autoSpaceDE w:val="0"/>
                              <w:autoSpaceDN w:val="0"/>
                              <w:adjustRightInd w:val="0"/>
                              <w:spacing w:after="120"/>
                            </w:pPr>
                            <w:r w:rsidRPr="00C30F2C">
                              <w:rPr>
                                <w:b/>
                                <w:u w:val="single"/>
                              </w:rPr>
                              <w:t>Senior management level</w:t>
                            </w:r>
                            <w:r w:rsidRPr="00C30F2C">
                              <w:t xml:space="preserve"> - experience at this level must include:</w:t>
                            </w:r>
                          </w:p>
                          <w:p w:rsidR="003A6CE2"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 xml:space="preserve">Contributing to the </w:t>
                            </w:r>
                            <w:r w:rsidRPr="00C30F2C">
                              <w:rPr>
                                <w:sz w:val="24"/>
                                <w:szCs w:val="24"/>
                                <w:u w:val="single"/>
                                <w:lang w:val="en-GB"/>
                              </w:rPr>
                              <w:t>strategic direction</w:t>
                            </w:r>
                            <w:r w:rsidRPr="00C30F2C">
                              <w:rPr>
                                <w:sz w:val="24"/>
                                <w:szCs w:val="24"/>
                                <w:lang w:val="en-GB"/>
                              </w:rPr>
                              <w:t xml:space="preserve"> of the organisation and influencing the corporate planning and policy development processes;</w:t>
                            </w:r>
                          </w:p>
                          <w:p w:rsidR="003A6CE2"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Leadership experience involving effective management of people, systems and policies;</w:t>
                            </w:r>
                          </w:p>
                          <w:p w:rsidR="003A6CE2"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Successful delivery of services, effectively managing budgets across a range of council functions within competing budget priorities and tight financial limits including the prioritisation and targeting of resources;</w:t>
                            </w:r>
                          </w:p>
                          <w:p w:rsidR="00FB0B0A"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Providing effective leadership and motivation to employees and multi-disciplinary teams, managing them in accordance with the principles of performance management and personal development;</w:t>
                            </w:r>
                          </w:p>
                          <w:p w:rsidR="003A6CE2"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Experience of working within a dynamic environment and successfully managing change.</w:t>
                            </w:r>
                          </w:p>
                          <w:p w:rsidR="003A6CE2" w:rsidRPr="00C30F2C" w:rsidRDefault="003A6CE2" w:rsidP="003A6CE2">
                            <w:pPr>
                              <w:widowControl w:val="0"/>
                              <w:numPr>
                                <w:ilvl w:val="0"/>
                                <w:numId w:val="23"/>
                              </w:numPr>
                              <w:autoSpaceDE w:val="0"/>
                              <w:autoSpaceDN w:val="0"/>
                              <w:adjustRightInd w:val="0"/>
                              <w:spacing w:before="120"/>
                              <w:ind w:left="360"/>
                              <w:jc w:val="both"/>
                            </w:pPr>
                            <w:r w:rsidRPr="00C30F2C">
                              <w:t xml:space="preserve">Developing and managing complex partnerships, brokering effective collaborative relationships with partners and a wide range of key stakeholders to ensure the effective planning and delivery of services and facilities.    </w:t>
                            </w: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pPr>
                            <w:r w:rsidRPr="00C30F2C">
                              <w:t xml:space="preserve">A sound understanding of the legislative framework governing the work of the Directorate.  </w:t>
                            </w: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pPr>
                            <w:r w:rsidRPr="00C30F2C">
                              <w:t>Practical understanding of the main issues and developments impacting on service delivery within the service portfolio within the Borough area.</w:t>
                            </w: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pPr>
                            <w:r w:rsidRPr="00C30F2C">
                              <w:t>A clear understanding of the workings of local government and the wider environment and political context in which it operates.</w:t>
                            </w: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spacing w:after="120"/>
                              <w:jc w:val="both"/>
                            </w:pPr>
                            <w:r w:rsidRPr="00C30F2C">
                              <w:t xml:space="preserve">A full current driving licence valid in the UK and access to a car </w:t>
                            </w:r>
                          </w:p>
                          <w:p w:rsidR="003A6CE2" w:rsidRPr="00C30F2C" w:rsidRDefault="003A6CE2" w:rsidP="003A6CE2">
                            <w:pPr>
                              <w:widowControl w:val="0"/>
                              <w:autoSpaceDE w:val="0"/>
                              <w:autoSpaceDN w:val="0"/>
                              <w:adjustRightInd w:val="0"/>
                              <w:spacing w:after="120"/>
                              <w:ind w:left="360"/>
                            </w:pPr>
                            <w:proofErr w:type="gramStart"/>
                            <w:r w:rsidRPr="00C30F2C">
                              <w:t>or</w:t>
                            </w:r>
                            <w:proofErr w:type="gramEnd"/>
                            <w:r w:rsidRPr="00C30F2C">
                              <w:t xml:space="preserve"> </w:t>
                            </w:r>
                          </w:p>
                          <w:p w:rsidR="003A6CE2" w:rsidRPr="00C30F2C" w:rsidRDefault="003A6CE2" w:rsidP="003A6CE2">
                            <w:pPr>
                              <w:widowControl w:val="0"/>
                              <w:autoSpaceDE w:val="0"/>
                              <w:autoSpaceDN w:val="0"/>
                              <w:adjustRightInd w:val="0"/>
                              <w:spacing w:after="120"/>
                            </w:pPr>
                            <w:proofErr w:type="gramStart"/>
                            <w:r w:rsidRPr="00C30F2C">
                              <w:t>have</w:t>
                            </w:r>
                            <w:proofErr w:type="gramEnd"/>
                            <w:r w:rsidRPr="00C30F2C">
                              <w:t xml:space="preserve"> access to a form of transport that enables you to carry out the duties of the post.</w:t>
                            </w:r>
                            <w:r w:rsidRPr="00C30F2C">
                              <w:rPr>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35" type="#_x0000_t202" style="position:absolute;margin-left:-22.5pt;margin-top:11.85pt;width:460.2pt;height:5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">
                <v:textbox>
                  <w:txbxContent>
                    <w:p w:rsidR="003A6CE2" w:rsidRPr="00C30F2C" w:rsidRDefault="003A6CE2" w:rsidP="00C30F2C">
                      <w:pPr>
                        <w:widowControl w:val="0"/>
                        <w:autoSpaceDE w:val="0"/>
                        <w:autoSpaceDN w:val="0"/>
                        <w:adjustRightInd w:val="0"/>
                        <w:jc w:val="both"/>
                      </w:pPr>
                      <w:r w:rsidRPr="00C30F2C">
                        <w:t xml:space="preserve">Applicants must have a degree or post graduate qualification </w:t>
                      </w:r>
                      <w:r w:rsidRPr="00C30F2C">
                        <w:rPr>
                          <w:b/>
                          <w:i/>
                        </w:rPr>
                        <w:t xml:space="preserve">plus </w:t>
                      </w:r>
                      <w:r w:rsidRPr="00C30F2C">
                        <w:t xml:space="preserve">be able to demonstrate, by providing personal and specific examples three years’ experience working at </w:t>
                      </w:r>
                      <w:proofErr w:type="gramStart"/>
                      <w:r w:rsidRPr="00C30F2C">
                        <w:t>a  senior</w:t>
                      </w:r>
                      <w:proofErr w:type="gramEnd"/>
                      <w:r w:rsidRPr="00C30F2C">
                        <w:t xml:space="preserve"> management level</w:t>
                      </w:r>
                    </w:p>
                    <w:p w:rsidR="003A6CE2" w:rsidRPr="00C30F2C" w:rsidRDefault="003A6CE2" w:rsidP="003A6CE2">
                      <w:pPr>
                        <w:widowControl w:val="0"/>
                        <w:autoSpaceDE w:val="0"/>
                        <w:autoSpaceDN w:val="0"/>
                        <w:adjustRightInd w:val="0"/>
                        <w:rPr>
                          <w:b/>
                        </w:rPr>
                      </w:pPr>
                    </w:p>
                    <w:p w:rsidR="003A6CE2" w:rsidRPr="00C30F2C" w:rsidRDefault="003A6CE2" w:rsidP="003A6CE2">
                      <w:pPr>
                        <w:widowControl w:val="0"/>
                        <w:autoSpaceDE w:val="0"/>
                        <w:autoSpaceDN w:val="0"/>
                        <w:adjustRightInd w:val="0"/>
                        <w:ind w:left="360"/>
                        <w:rPr>
                          <w:b/>
                        </w:rPr>
                      </w:pPr>
                      <w:r w:rsidRPr="00C30F2C">
                        <w:rPr>
                          <w:b/>
                        </w:rPr>
                        <w:t>OR</w:t>
                      </w:r>
                    </w:p>
                    <w:p w:rsidR="003A6CE2" w:rsidRPr="00C30F2C" w:rsidRDefault="003A6CE2" w:rsidP="003A6CE2">
                      <w:pPr>
                        <w:widowControl w:val="0"/>
                        <w:autoSpaceDE w:val="0"/>
                        <w:autoSpaceDN w:val="0"/>
                        <w:adjustRightInd w:val="0"/>
                      </w:pPr>
                    </w:p>
                    <w:p w:rsidR="003A6CE2" w:rsidRPr="00C30F2C" w:rsidRDefault="003A6CE2" w:rsidP="00C30F2C">
                      <w:pPr>
                        <w:widowControl w:val="0"/>
                        <w:autoSpaceDE w:val="0"/>
                        <w:autoSpaceDN w:val="0"/>
                        <w:adjustRightInd w:val="0"/>
                      </w:pPr>
                      <w:proofErr w:type="gramStart"/>
                      <w:r w:rsidRPr="00C30F2C">
                        <w:t>be</w:t>
                      </w:r>
                      <w:proofErr w:type="gramEnd"/>
                      <w:r w:rsidRPr="00C30F2C">
                        <w:t xml:space="preserve"> able to demonstrate, by providing personal and specific examples five years’ experience, at senior management level</w:t>
                      </w:r>
                    </w:p>
                    <w:p w:rsidR="003A6CE2" w:rsidRPr="00C30F2C" w:rsidRDefault="003A6CE2" w:rsidP="003A6CE2">
                      <w:pPr>
                        <w:widowControl w:val="0"/>
                        <w:autoSpaceDE w:val="0"/>
                        <w:autoSpaceDN w:val="0"/>
                        <w:adjustRightInd w:val="0"/>
                        <w:ind w:left="360"/>
                      </w:pPr>
                    </w:p>
                    <w:p w:rsidR="003A6CE2" w:rsidRPr="00C30F2C" w:rsidRDefault="003A6CE2" w:rsidP="003A6CE2">
                      <w:pPr>
                        <w:widowControl w:val="0"/>
                        <w:autoSpaceDE w:val="0"/>
                        <w:autoSpaceDN w:val="0"/>
                        <w:adjustRightInd w:val="0"/>
                        <w:spacing w:after="120"/>
                      </w:pPr>
                      <w:r w:rsidRPr="00C30F2C">
                        <w:rPr>
                          <w:b/>
                          <w:u w:val="single"/>
                        </w:rPr>
                        <w:t>Senior management level</w:t>
                      </w:r>
                      <w:r w:rsidRPr="00C30F2C">
                        <w:t xml:space="preserve"> - experience at this level must include:</w:t>
                      </w:r>
                    </w:p>
                    <w:p w:rsidR="003A6CE2"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 xml:space="preserve">Contributing to the </w:t>
                      </w:r>
                      <w:r w:rsidRPr="00C30F2C">
                        <w:rPr>
                          <w:sz w:val="24"/>
                          <w:szCs w:val="24"/>
                          <w:u w:val="single"/>
                          <w:lang w:val="en-GB"/>
                        </w:rPr>
                        <w:t>strategic direction</w:t>
                      </w:r>
                      <w:r w:rsidRPr="00C30F2C">
                        <w:rPr>
                          <w:sz w:val="24"/>
                          <w:szCs w:val="24"/>
                          <w:lang w:val="en-GB"/>
                        </w:rPr>
                        <w:t xml:space="preserve"> of the organisation and influencing the corporate planning and policy development processes;</w:t>
                      </w:r>
                    </w:p>
                    <w:p w:rsidR="003A6CE2"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Leadership experience involving effective management of people, systems and policies;</w:t>
                      </w:r>
                    </w:p>
                    <w:p w:rsidR="003A6CE2"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Successful delivery of services, effectively managing budgets across a range of council functions within competing budget priorities and tight financial limits including the prioritisation and targeting of resources;</w:t>
                      </w:r>
                    </w:p>
                    <w:p w:rsidR="00FB0B0A"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Providing effective leadership and motivation to employees and multi-disciplinary teams, managing them in accordance with the principles of performance management and personal development;</w:t>
                      </w:r>
                    </w:p>
                    <w:p w:rsidR="003A6CE2" w:rsidRPr="00C30F2C" w:rsidRDefault="003A6CE2" w:rsidP="003A6CE2">
                      <w:pPr>
                        <w:pStyle w:val="EndnoteText"/>
                        <w:numPr>
                          <w:ilvl w:val="0"/>
                          <w:numId w:val="23"/>
                        </w:numPr>
                        <w:spacing w:before="120" w:after="100" w:afterAutospacing="1"/>
                        <w:ind w:left="360"/>
                        <w:rPr>
                          <w:sz w:val="24"/>
                          <w:szCs w:val="24"/>
                          <w:lang w:val="en-GB"/>
                        </w:rPr>
                      </w:pPr>
                      <w:r w:rsidRPr="00C30F2C">
                        <w:rPr>
                          <w:sz w:val="24"/>
                          <w:szCs w:val="24"/>
                          <w:lang w:val="en-GB"/>
                        </w:rPr>
                        <w:t>Experience of working within a dynamic environment and successfully managing change.</w:t>
                      </w:r>
                    </w:p>
                    <w:p w:rsidR="003A6CE2" w:rsidRPr="00C30F2C" w:rsidRDefault="003A6CE2" w:rsidP="003A6CE2">
                      <w:pPr>
                        <w:widowControl w:val="0"/>
                        <w:numPr>
                          <w:ilvl w:val="0"/>
                          <w:numId w:val="23"/>
                        </w:numPr>
                        <w:autoSpaceDE w:val="0"/>
                        <w:autoSpaceDN w:val="0"/>
                        <w:adjustRightInd w:val="0"/>
                        <w:spacing w:before="120"/>
                        <w:ind w:left="360"/>
                        <w:jc w:val="both"/>
                      </w:pPr>
                      <w:r w:rsidRPr="00C30F2C">
                        <w:t xml:space="preserve">Developing and managing complex partnerships, brokering effective collaborative relationships with partners and a wide range of key stakeholders to ensure the effective planning and delivery of services and facilities.    </w:t>
                      </w: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pPr>
                      <w:r w:rsidRPr="00C30F2C">
                        <w:t xml:space="preserve">A sound understanding of the legislative framework governing the work of the Directorate.  </w:t>
                      </w: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pPr>
                      <w:r w:rsidRPr="00C30F2C">
                        <w:t>Practical understanding of the main issues and developments impacting on service delivery within the service portfolio within the Borough area.</w:t>
                      </w: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pPr>
                      <w:r w:rsidRPr="00C30F2C">
                        <w:t>A clear understanding of the workings of local government and the wider environment and political context in which it operates.</w:t>
                      </w:r>
                    </w:p>
                    <w:p w:rsidR="003A6CE2" w:rsidRPr="00C30F2C" w:rsidRDefault="003A6CE2" w:rsidP="003A6CE2">
                      <w:pPr>
                        <w:widowControl w:val="0"/>
                        <w:autoSpaceDE w:val="0"/>
                        <w:autoSpaceDN w:val="0"/>
                        <w:adjustRightInd w:val="0"/>
                      </w:pPr>
                    </w:p>
                    <w:p w:rsidR="003A6CE2" w:rsidRPr="00C30F2C" w:rsidRDefault="003A6CE2" w:rsidP="003A6CE2">
                      <w:pPr>
                        <w:widowControl w:val="0"/>
                        <w:autoSpaceDE w:val="0"/>
                        <w:autoSpaceDN w:val="0"/>
                        <w:adjustRightInd w:val="0"/>
                        <w:spacing w:after="120"/>
                        <w:jc w:val="both"/>
                      </w:pPr>
                      <w:r w:rsidRPr="00C30F2C">
                        <w:t xml:space="preserve">A full current driving licence valid in the UK and access to a car </w:t>
                      </w:r>
                    </w:p>
                    <w:p w:rsidR="003A6CE2" w:rsidRPr="00C30F2C" w:rsidRDefault="003A6CE2" w:rsidP="003A6CE2">
                      <w:pPr>
                        <w:widowControl w:val="0"/>
                        <w:autoSpaceDE w:val="0"/>
                        <w:autoSpaceDN w:val="0"/>
                        <w:adjustRightInd w:val="0"/>
                        <w:spacing w:after="120"/>
                        <w:ind w:left="360"/>
                      </w:pPr>
                      <w:proofErr w:type="gramStart"/>
                      <w:r w:rsidRPr="00C30F2C">
                        <w:t>or</w:t>
                      </w:r>
                      <w:proofErr w:type="gramEnd"/>
                      <w:r w:rsidRPr="00C30F2C">
                        <w:t xml:space="preserve"> </w:t>
                      </w:r>
                    </w:p>
                    <w:p w:rsidR="003A6CE2" w:rsidRPr="00C30F2C" w:rsidRDefault="003A6CE2" w:rsidP="003A6CE2">
                      <w:pPr>
                        <w:widowControl w:val="0"/>
                        <w:autoSpaceDE w:val="0"/>
                        <w:autoSpaceDN w:val="0"/>
                        <w:adjustRightInd w:val="0"/>
                        <w:spacing w:after="120"/>
                      </w:pPr>
                      <w:proofErr w:type="gramStart"/>
                      <w:r w:rsidRPr="00C30F2C">
                        <w:t>have</w:t>
                      </w:r>
                      <w:proofErr w:type="gramEnd"/>
                      <w:r w:rsidRPr="00C30F2C">
                        <w:t xml:space="preserve"> access to a form of transport that enables you to carry out the duties of the post.</w:t>
                      </w:r>
                      <w:r w:rsidRPr="00C30F2C">
                        <w:rPr>
                          <w:lang w:eastAsia="en-GB"/>
                        </w:rPr>
                        <w:t xml:space="preserve"> </w:t>
                      </w:r>
                    </w:p>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5414B" w:rsidRDefault="0045414B">
      <w:pPr>
        <w:rPr>
          <w:b/>
          <w:bCs/>
        </w:rPr>
      </w:pPr>
    </w:p>
    <w:p w:rsidR="00551CEA" w:rsidRDefault="00551CEA">
      <w:pPr>
        <w:rPr>
          <w:b/>
          <w:bCs/>
        </w:rPr>
      </w:pPr>
    </w:p>
    <w:p w:rsidR="00551CEA" w:rsidRDefault="00551CEA">
      <w:pPr>
        <w:rPr>
          <w:b/>
          <w:bCs/>
        </w:rPr>
      </w:pPr>
    </w:p>
    <w:p w:rsidR="00551CEA" w:rsidRDefault="00551CEA">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A0043"/>
    <w:p w:rsidR="002A0043" w:rsidRDefault="002A0043"/>
    <w:p w:rsidR="00FD76B0" w:rsidRDefault="00FD76B0"/>
    <w:p w:rsidR="00FD76B0" w:rsidRDefault="00FD76B0"/>
    <w:p w:rsidR="00FD76B0" w:rsidRDefault="00FD76B0"/>
    <w:p w:rsidR="00FD76B0" w:rsidRDefault="00FD76B0"/>
    <w:p w:rsidR="00FD76B0" w:rsidRDefault="00FD76B0"/>
    <w:p w:rsidR="002D41E4" w:rsidRDefault="002D41E4"/>
    <w:p w:rsidR="003A6CE2" w:rsidRDefault="00FD76B0">
      <w:r>
        <w:tab/>
      </w:r>
    </w:p>
    <w:p w:rsidR="003A6CE2" w:rsidRDefault="003A6CE2"/>
    <w:p w:rsidR="003A6CE2" w:rsidRDefault="003A6CE2"/>
    <w:p w:rsidR="003A6CE2" w:rsidRDefault="003A6CE2"/>
    <w:p w:rsidR="003A6CE2" w:rsidRDefault="003A6CE2"/>
    <w:p w:rsidR="003A6CE2" w:rsidRDefault="003A6CE2"/>
    <w:p w:rsidR="003A6CE2" w:rsidRDefault="003A6CE2"/>
    <w:p w:rsidR="003A6CE2" w:rsidRDefault="003A6CE2"/>
    <w:p w:rsidR="00B46A57" w:rsidRDefault="00B46A57"/>
    <w:p w:rsidR="00B46A57" w:rsidRDefault="00B46A57"/>
    <w:p w:rsidR="00B46A57" w:rsidRDefault="00B46A57"/>
    <w:p w:rsidR="00B46A57" w:rsidRDefault="00B46A57"/>
    <w:p w:rsidR="00B46A57" w:rsidRDefault="00B46A57"/>
    <w:p w:rsidR="00B46A57" w:rsidRDefault="00B46A57"/>
    <w:p w:rsidR="00B46A57" w:rsidRDefault="00B46A57"/>
    <w:p w:rsidR="00B46A57" w:rsidRDefault="00B46A57"/>
    <w:p w:rsidR="00B46A57" w:rsidRDefault="00B46A57"/>
    <w:p w:rsidR="00FD76B0" w:rsidRDefault="00FD76B0">
      <w:r>
        <w:t>Who will the individual report to?</w:t>
      </w:r>
    </w:p>
    <w:p w:rsidR="002A0043" w:rsidRDefault="003A6CE2">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41910</wp:posOffset>
                </wp:positionV>
                <wp:extent cx="4686300" cy="407670"/>
                <wp:effectExtent l="9525" t="5715" r="9525" b="571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7670"/>
                        </a:xfrm>
                        <a:prstGeom prst="rect">
                          <a:avLst/>
                        </a:prstGeom>
                        <a:solidFill>
                          <a:srgbClr val="FFFFFF"/>
                        </a:solidFill>
                        <a:ln w="9525">
                          <a:solidFill>
                            <a:srgbClr val="000000"/>
                          </a:solidFill>
                          <a:miter lim="800000"/>
                          <a:headEnd/>
                          <a:tailEnd/>
                        </a:ln>
                      </wps:spPr>
                      <wps:txbx>
                        <w:txbxContent>
                          <w:p w:rsidR="002A0043" w:rsidRDefault="003A6CE2" w:rsidP="001769F6">
                            <w:r>
                              <w:rPr>
                                <w:bCs/>
                              </w:rPr>
                              <w:t xml:space="preserve">Acting/ Temporary </w:t>
                            </w:r>
                            <w:r w:rsidRPr="0091577B">
                              <w:t>Chief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2" o:spid="_x0000_s1036" type="#_x0000_t202" style="position:absolute;margin-left:45pt;margin-top:3.3pt;width:369pt;height: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CULgIAAFk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">
                <v:textbox>
                  <w:txbxContent>
                    <w:p w:rsidR="002A0043" w:rsidRDefault="003A6CE2" w:rsidP="001769F6">
                      <w:r>
                        <w:rPr>
                          <w:bCs/>
                        </w:rPr>
                        <w:t xml:space="preserve">Acting/ Temporary </w:t>
                      </w:r>
                      <w:r w:rsidRPr="0091577B">
                        <w:t>Chief Executive</w:t>
                      </w:r>
                    </w:p>
                  </w:txbxContent>
                </v:textbox>
              </v:shape>
            </w:pict>
          </mc:Fallback>
        </mc:AlternateContent>
      </w:r>
    </w:p>
    <w:p w:rsidR="002A0043" w:rsidRDefault="002A0043"/>
    <w:p w:rsidR="002A0043" w:rsidRDefault="002A0043"/>
    <w:p w:rsidR="002A0043" w:rsidRDefault="002A0043">
      <w:r>
        <w:t xml:space="preserve">         Who will be the individual’s line manager and/or reporting officer?</w:t>
      </w:r>
    </w:p>
    <w:p w:rsidR="002A0043" w:rsidRDefault="003A766F">
      <w:r>
        <w:rPr>
          <w:noProof/>
          <w:sz w:val="20"/>
          <w:lang w:eastAsia="en-GB"/>
        </w:rPr>
        <w:lastRenderedPageBreak/>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171451</wp:posOffset>
                </wp:positionV>
                <wp:extent cx="4686300" cy="400050"/>
                <wp:effectExtent l="0" t="0" r="1905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0050"/>
                        </a:xfrm>
                        <a:prstGeom prst="rect">
                          <a:avLst/>
                        </a:prstGeom>
                        <a:solidFill>
                          <a:srgbClr val="FFFFFF"/>
                        </a:solidFill>
                        <a:ln w="9525">
                          <a:solidFill>
                            <a:srgbClr val="000000"/>
                          </a:solidFill>
                          <a:miter lim="800000"/>
                          <a:headEnd/>
                          <a:tailEnd/>
                        </a:ln>
                      </wps:spPr>
                      <wps:txbx>
                        <w:txbxContent>
                          <w:p w:rsidR="00141907" w:rsidRPr="00141907" w:rsidRDefault="0091577B" w:rsidP="00141907">
                            <w:r w:rsidRPr="0091577B">
                              <w:t xml:space="preserve"> </w:t>
                            </w:r>
                            <w:r w:rsidR="003A6CE2">
                              <w:rPr>
                                <w:bCs/>
                              </w:rPr>
                              <w:t xml:space="preserve">Acting/ Temporary </w:t>
                            </w:r>
                            <w:r w:rsidRPr="0091577B">
                              <w:t>Chief Executive</w:t>
                            </w:r>
                          </w:p>
                          <w:p w:rsidR="00141907" w:rsidRDefault="00141907" w:rsidP="001769F6"/>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3" o:spid="_x0000_s1037" type="#_x0000_t202" style="position:absolute;margin-left:317.8pt;margin-top:13.5pt;width:369pt;height:31.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45LgIAAFk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">
                <v:textbox>
                  <w:txbxContent>
                    <w:p w:rsidR="00141907" w:rsidRPr="00141907" w:rsidRDefault="0091577B" w:rsidP="00141907">
                      <w:r w:rsidRPr="0091577B">
                        <w:t xml:space="preserve"> </w:t>
                      </w:r>
                      <w:r w:rsidR="003A6CE2">
                        <w:rPr>
                          <w:bCs/>
                        </w:rPr>
                        <w:t xml:space="preserve">Acting/ Temporary </w:t>
                      </w:r>
                      <w:r w:rsidRPr="0091577B">
                        <w:t>Chief Executive</w:t>
                      </w:r>
                    </w:p>
                    <w:p w:rsidR="00141907" w:rsidRDefault="00141907" w:rsidP="001769F6"/>
                    <w:p w:rsidR="002A0043" w:rsidRDefault="002A0043"/>
                  </w:txbxContent>
                </v:textbox>
                <w10:wrap anchorx="margin"/>
              </v:shape>
            </w:pict>
          </mc:Fallback>
        </mc:AlternateContent>
      </w:r>
    </w:p>
    <w:p w:rsidR="002A0043" w:rsidRDefault="002A0043"/>
    <w:p w:rsidR="00B46A57" w:rsidRDefault="00B46A57">
      <w:pPr>
        <w:rPr>
          <w:b/>
          <w:bCs/>
        </w:rPr>
      </w:pPr>
    </w:p>
    <w:p w:rsidR="00B46A57" w:rsidRDefault="00B46A57">
      <w:pPr>
        <w:rPr>
          <w:b/>
          <w:bCs/>
        </w:rPr>
      </w:pPr>
    </w:p>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3A766F">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posOffset>-247650</wp:posOffset>
                </wp:positionH>
                <wp:positionV relativeFrom="paragraph">
                  <wp:posOffset>108585</wp:posOffset>
                </wp:positionV>
                <wp:extent cx="6124575" cy="2286000"/>
                <wp:effectExtent l="0" t="0" r="28575"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286000"/>
                        </a:xfrm>
                        <a:prstGeom prst="rect">
                          <a:avLst/>
                        </a:prstGeom>
                        <a:solidFill>
                          <a:srgbClr val="FFFFFF"/>
                        </a:solidFill>
                        <a:ln w="9525">
                          <a:solidFill>
                            <a:srgbClr val="000000"/>
                          </a:solidFill>
                          <a:miter lim="800000"/>
                          <a:headEnd/>
                          <a:tailEnd/>
                        </a:ln>
                      </wps:spPr>
                      <wps:txbx>
                        <w:txbxContent>
                          <w:p w:rsidR="007968B4" w:rsidRPr="00C30F2C" w:rsidRDefault="007968B4" w:rsidP="007968B4">
                            <w:pPr>
                              <w:pStyle w:val="NormalWeb"/>
                              <w:shd w:val="clear" w:color="auto" w:fill="FFFFFF"/>
                              <w:spacing w:before="0" w:beforeAutospacing="0" w:after="0" w:afterAutospacing="0"/>
                              <w:rPr>
                                <w:color w:val="000000" w:themeColor="text1"/>
                              </w:rPr>
                            </w:pPr>
                            <w:r w:rsidRPr="00C30F2C">
                              <w:rPr>
                                <w:b/>
                                <w:bCs/>
                                <w:color w:val="000000" w:themeColor="text1"/>
                              </w:rPr>
                              <w:t>Benefit to Individual employee</w:t>
                            </w:r>
                          </w:p>
                          <w:p w:rsidR="007968B4" w:rsidRPr="00C30F2C" w:rsidRDefault="007968B4" w:rsidP="007968B4">
                            <w:pPr>
                              <w:pStyle w:val="NormalWeb"/>
                              <w:shd w:val="clear" w:color="auto" w:fill="FFFFFF"/>
                              <w:spacing w:before="0" w:beforeAutospacing="0" w:after="0" w:afterAutospacing="0"/>
                              <w:rPr>
                                <w:color w:val="000000" w:themeColor="text1"/>
                              </w:rPr>
                            </w:pPr>
                            <w:r w:rsidRPr="00C30F2C">
                              <w:rPr>
                                <w:color w:val="000000" w:themeColor="text1"/>
                              </w:rPr>
                              <w:t xml:space="preserve">An opportunity to develop good interpersonal and business relationships whilst sharing and enhancing the individual’s skills. The individual will gain valuable career development opportunities, </w:t>
                            </w:r>
                            <w:r w:rsidR="0078507D">
                              <w:rPr>
                                <w:color w:val="000000" w:themeColor="text1"/>
                              </w:rPr>
                              <w:t>building</w:t>
                            </w:r>
                            <w:r w:rsidRPr="00C30F2C">
                              <w:rPr>
                                <w:color w:val="000000" w:themeColor="text1"/>
                              </w:rPr>
                              <w:t xml:space="preserve"> </w:t>
                            </w:r>
                            <w:r w:rsidR="00B46A57" w:rsidRPr="00C30F2C">
                              <w:rPr>
                                <w:color w:val="000000" w:themeColor="text1"/>
                              </w:rPr>
                              <w:t>networks</w:t>
                            </w:r>
                            <w:r w:rsidRPr="00C30F2C">
                              <w:rPr>
                                <w:color w:val="000000" w:themeColor="text1"/>
                              </w:rPr>
                              <w:t xml:space="preserve"> </w:t>
                            </w:r>
                            <w:r w:rsidR="0078507D">
                              <w:rPr>
                                <w:color w:val="000000" w:themeColor="text1"/>
                              </w:rPr>
                              <w:t xml:space="preserve">in a new sector and </w:t>
                            </w:r>
                            <w:r w:rsidRPr="00C30F2C">
                              <w:rPr>
                                <w:color w:val="000000" w:themeColor="text1"/>
                              </w:rPr>
                              <w:t>gain</w:t>
                            </w:r>
                            <w:r w:rsidR="0078507D">
                              <w:rPr>
                                <w:color w:val="000000" w:themeColor="text1"/>
                              </w:rPr>
                              <w:t>ing</w:t>
                            </w:r>
                            <w:r w:rsidRPr="00C30F2C">
                              <w:rPr>
                                <w:color w:val="000000" w:themeColor="text1"/>
                              </w:rPr>
                              <w:t xml:space="preserve"> experience within a dynamic and fast paced organisation.</w:t>
                            </w:r>
                          </w:p>
                          <w:p w:rsidR="007968B4" w:rsidRPr="00C30F2C" w:rsidRDefault="007968B4" w:rsidP="007968B4">
                            <w:pPr>
                              <w:pStyle w:val="NormalWeb"/>
                              <w:shd w:val="clear" w:color="auto" w:fill="FFFFFF"/>
                              <w:spacing w:before="0" w:beforeAutospacing="0" w:after="0" w:afterAutospacing="0"/>
                              <w:rPr>
                                <w:color w:val="000000" w:themeColor="text1"/>
                              </w:rPr>
                            </w:pPr>
                          </w:p>
                          <w:p w:rsidR="007968B4" w:rsidRPr="00C30F2C" w:rsidRDefault="007968B4" w:rsidP="007968B4">
                            <w:pPr>
                              <w:pStyle w:val="NormalWeb"/>
                              <w:shd w:val="clear" w:color="auto" w:fill="FFFFFF"/>
                              <w:spacing w:before="0" w:beforeAutospacing="0" w:after="0" w:afterAutospacing="0"/>
                              <w:rPr>
                                <w:color w:val="000000" w:themeColor="text1"/>
                              </w:rPr>
                            </w:pPr>
                            <w:r w:rsidRPr="00C30F2C">
                              <w:rPr>
                                <w:b/>
                                <w:bCs/>
                                <w:color w:val="000000" w:themeColor="text1"/>
                              </w:rPr>
                              <w:t>Benefit to individuals employer</w:t>
                            </w:r>
                          </w:p>
                          <w:p w:rsidR="007968B4" w:rsidRPr="00C30F2C" w:rsidRDefault="007968B4" w:rsidP="007968B4">
                            <w:pPr>
                              <w:pStyle w:val="NormalWeb"/>
                              <w:shd w:val="clear" w:color="auto" w:fill="FFFFFF"/>
                              <w:spacing w:before="0" w:beforeAutospacing="0" w:after="0" w:afterAutospacing="0"/>
                              <w:rPr>
                                <w:color w:val="000000" w:themeColor="text1"/>
                                <w:lang w:val="en"/>
                              </w:rPr>
                            </w:pPr>
                            <w:r w:rsidRPr="00C30F2C">
                              <w:rPr>
                                <w:color w:val="000000" w:themeColor="text1"/>
                                <w:lang w:val="en"/>
                              </w:rPr>
                              <w:t xml:space="preserve">Employee will enhance skills and will build new interpersonal and </w:t>
                            </w:r>
                            <w:r w:rsidR="00B46A57" w:rsidRPr="00C30F2C">
                              <w:rPr>
                                <w:color w:val="000000" w:themeColor="text1"/>
                                <w:lang w:val="en"/>
                              </w:rPr>
                              <w:t>business</w:t>
                            </w:r>
                            <w:r w:rsidRPr="00C30F2C">
                              <w:rPr>
                                <w:color w:val="000000" w:themeColor="text1"/>
                                <w:lang w:val="en"/>
                              </w:rPr>
                              <w:t xml:space="preserve"> relationships that will ultimately be of benefit to the employer in the future.</w:t>
                            </w:r>
                          </w:p>
                          <w:p w:rsidR="007968B4" w:rsidRPr="00C30F2C" w:rsidRDefault="007968B4" w:rsidP="007968B4">
                            <w:pPr>
                              <w:pStyle w:val="NormalWeb"/>
                              <w:shd w:val="clear" w:color="auto" w:fill="FFFFFF"/>
                              <w:spacing w:before="0" w:beforeAutospacing="0" w:after="0" w:afterAutospacing="0"/>
                              <w:rPr>
                                <w:color w:val="000000" w:themeColor="text1"/>
                                <w:lang w:val="en"/>
                              </w:rPr>
                            </w:pPr>
                          </w:p>
                          <w:p w:rsidR="001769F6" w:rsidRPr="001769F6" w:rsidRDefault="007968B4">
                            <w:r w:rsidRPr="00911ABF">
                              <w:rPr>
                                <w:b/>
                                <w:color w:val="000000" w:themeColor="text1"/>
                                <w:shd w:val="clear" w:color="auto" w:fill="FFFFFF"/>
                              </w:rPr>
                              <w:t>Mid and East Antrim Borough Council</w:t>
                            </w:r>
                            <w:r w:rsidRPr="00C30F2C">
                              <w:rPr>
                                <w:color w:val="000000" w:themeColor="text1"/>
                                <w:shd w:val="clear" w:color="auto" w:fill="FFFFFF"/>
                              </w:rPr>
                              <w:t xml:space="preserve"> will benefit from different perspectives and experiences from another organisation </w:t>
                            </w:r>
                            <w:r w:rsidR="00C30F2C" w:rsidRPr="00C30F2C">
                              <w:rPr>
                                <w:color w:val="000000" w:themeColor="text1"/>
                                <w:shd w:val="clear" w:color="auto" w:fill="FFFFFF"/>
                              </w:rPr>
                              <w:t>with a</w:t>
                            </w:r>
                            <w:r w:rsidR="00C30F2C">
                              <w:rPr>
                                <w:color w:val="000000" w:themeColor="text1"/>
                                <w:shd w:val="clear" w:color="auto" w:fill="FFFFFF"/>
                              </w:rPr>
                              <w:t xml:space="preserve"> view to sharing and collaborati</w:t>
                            </w:r>
                            <w:r w:rsidR="00C30F2C" w:rsidRPr="00C30F2C">
                              <w:rPr>
                                <w:color w:val="000000" w:themeColor="text1"/>
                                <w:shd w:val="clear" w:color="auto" w:fill="FFFFFF"/>
                              </w:rPr>
                              <w:t>ng in the future</w:t>
                            </w:r>
                            <w:r w:rsidR="00C30F2C">
                              <w:rPr>
                                <w:rFonts w:ascii="Segoe UI" w:hAnsi="Segoe UI" w:cs="Segoe UI"/>
                                <w:color w:val="242424"/>
                                <w:sz w:val="22"/>
                                <w:szCs w:val="22"/>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8" type="#_x0000_t202" style="position:absolute;margin-left:-19.5pt;margin-top:8.55pt;width:482.25pt;height:180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">
                <v:textbox>
                  <w:txbxContent>
                    <w:p w:rsidR="007968B4" w:rsidRPr="00C30F2C" w:rsidRDefault="007968B4" w:rsidP="007968B4">
                      <w:pPr>
                        <w:pStyle w:val="NormalWeb"/>
                        <w:shd w:val="clear" w:color="auto" w:fill="FFFFFF"/>
                        <w:spacing w:before="0" w:beforeAutospacing="0" w:after="0" w:afterAutospacing="0"/>
                        <w:rPr>
                          <w:color w:val="000000" w:themeColor="text1"/>
                        </w:rPr>
                      </w:pPr>
                      <w:r w:rsidRPr="00C30F2C">
                        <w:rPr>
                          <w:b/>
                          <w:bCs/>
                          <w:color w:val="000000" w:themeColor="text1"/>
                        </w:rPr>
                        <w:t>Benefit to Individual employee</w:t>
                      </w:r>
                    </w:p>
                    <w:p w:rsidR="007968B4" w:rsidRPr="00C30F2C" w:rsidRDefault="007968B4" w:rsidP="007968B4">
                      <w:pPr>
                        <w:pStyle w:val="NormalWeb"/>
                        <w:shd w:val="clear" w:color="auto" w:fill="FFFFFF"/>
                        <w:spacing w:before="0" w:beforeAutospacing="0" w:after="0" w:afterAutospacing="0"/>
                        <w:rPr>
                          <w:color w:val="000000" w:themeColor="text1"/>
                        </w:rPr>
                      </w:pPr>
                      <w:r w:rsidRPr="00C30F2C">
                        <w:rPr>
                          <w:color w:val="000000" w:themeColor="text1"/>
                        </w:rPr>
                        <w:t xml:space="preserve">An opportunity to develop good interpersonal and business relationships whilst sharing and enhancing the individual’s skills. The individual will gain valuable career development opportunities, </w:t>
                      </w:r>
                      <w:r w:rsidR="0078507D">
                        <w:rPr>
                          <w:color w:val="000000" w:themeColor="text1"/>
                        </w:rPr>
                        <w:t>building</w:t>
                      </w:r>
                      <w:r w:rsidRPr="00C30F2C">
                        <w:rPr>
                          <w:color w:val="000000" w:themeColor="text1"/>
                        </w:rPr>
                        <w:t xml:space="preserve"> </w:t>
                      </w:r>
                      <w:r w:rsidR="00B46A57" w:rsidRPr="00C30F2C">
                        <w:rPr>
                          <w:color w:val="000000" w:themeColor="text1"/>
                        </w:rPr>
                        <w:t>networks</w:t>
                      </w:r>
                      <w:r w:rsidRPr="00C30F2C">
                        <w:rPr>
                          <w:color w:val="000000" w:themeColor="text1"/>
                        </w:rPr>
                        <w:t xml:space="preserve"> </w:t>
                      </w:r>
                      <w:r w:rsidR="0078507D">
                        <w:rPr>
                          <w:color w:val="000000" w:themeColor="text1"/>
                        </w:rPr>
                        <w:t xml:space="preserve">in a new sector and </w:t>
                      </w:r>
                      <w:r w:rsidRPr="00C30F2C">
                        <w:rPr>
                          <w:color w:val="000000" w:themeColor="text1"/>
                        </w:rPr>
                        <w:t>gain</w:t>
                      </w:r>
                      <w:r w:rsidR="0078507D">
                        <w:rPr>
                          <w:color w:val="000000" w:themeColor="text1"/>
                        </w:rPr>
                        <w:t>ing</w:t>
                      </w:r>
                      <w:r w:rsidRPr="00C30F2C">
                        <w:rPr>
                          <w:color w:val="000000" w:themeColor="text1"/>
                        </w:rPr>
                        <w:t xml:space="preserve"> experience within a dynamic and fast paced organisation.</w:t>
                      </w:r>
                    </w:p>
                    <w:p w:rsidR="007968B4" w:rsidRPr="00C30F2C" w:rsidRDefault="007968B4" w:rsidP="007968B4">
                      <w:pPr>
                        <w:pStyle w:val="NormalWeb"/>
                        <w:shd w:val="clear" w:color="auto" w:fill="FFFFFF"/>
                        <w:spacing w:before="0" w:beforeAutospacing="0" w:after="0" w:afterAutospacing="0"/>
                        <w:rPr>
                          <w:color w:val="000000" w:themeColor="text1"/>
                        </w:rPr>
                      </w:pPr>
                    </w:p>
                    <w:p w:rsidR="007968B4" w:rsidRPr="00C30F2C" w:rsidRDefault="007968B4" w:rsidP="007968B4">
                      <w:pPr>
                        <w:pStyle w:val="NormalWeb"/>
                        <w:shd w:val="clear" w:color="auto" w:fill="FFFFFF"/>
                        <w:spacing w:before="0" w:beforeAutospacing="0" w:after="0" w:afterAutospacing="0"/>
                        <w:rPr>
                          <w:color w:val="000000" w:themeColor="text1"/>
                        </w:rPr>
                      </w:pPr>
                      <w:r w:rsidRPr="00C30F2C">
                        <w:rPr>
                          <w:b/>
                          <w:bCs/>
                          <w:color w:val="000000" w:themeColor="text1"/>
                        </w:rPr>
                        <w:t>Benefit to individuals employer</w:t>
                      </w:r>
                    </w:p>
                    <w:p w:rsidR="007968B4" w:rsidRPr="00C30F2C" w:rsidRDefault="007968B4" w:rsidP="007968B4">
                      <w:pPr>
                        <w:pStyle w:val="NormalWeb"/>
                        <w:shd w:val="clear" w:color="auto" w:fill="FFFFFF"/>
                        <w:spacing w:before="0" w:beforeAutospacing="0" w:after="0" w:afterAutospacing="0"/>
                        <w:rPr>
                          <w:color w:val="000000" w:themeColor="text1"/>
                          <w:lang w:val="en"/>
                        </w:rPr>
                      </w:pPr>
                      <w:r w:rsidRPr="00C30F2C">
                        <w:rPr>
                          <w:color w:val="000000" w:themeColor="text1"/>
                          <w:lang w:val="en"/>
                        </w:rPr>
                        <w:t xml:space="preserve">Employee will enhance skills and will build new interpersonal and </w:t>
                      </w:r>
                      <w:r w:rsidR="00B46A57" w:rsidRPr="00C30F2C">
                        <w:rPr>
                          <w:color w:val="000000" w:themeColor="text1"/>
                          <w:lang w:val="en"/>
                        </w:rPr>
                        <w:t>business</w:t>
                      </w:r>
                      <w:r w:rsidRPr="00C30F2C">
                        <w:rPr>
                          <w:color w:val="000000" w:themeColor="text1"/>
                          <w:lang w:val="en"/>
                        </w:rPr>
                        <w:t xml:space="preserve"> relationships that will ultimately be of benefit to the employer in the future.</w:t>
                      </w:r>
                    </w:p>
                    <w:p w:rsidR="007968B4" w:rsidRPr="00C30F2C" w:rsidRDefault="007968B4" w:rsidP="007968B4">
                      <w:pPr>
                        <w:pStyle w:val="NormalWeb"/>
                        <w:shd w:val="clear" w:color="auto" w:fill="FFFFFF"/>
                        <w:spacing w:before="0" w:beforeAutospacing="0" w:after="0" w:afterAutospacing="0"/>
                        <w:rPr>
                          <w:color w:val="000000" w:themeColor="text1"/>
                          <w:lang w:val="en"/>
                        </w:rPr>
                      </w:pPr>
                    </w:p>
                    <w:p w:rsidR="001769F6" w:rsidRPr="001769F6" w:rsidRDefault="007968B4">
                      <w:r w:rsidRPr="00911ABF">
                        <w:rPr>
                          <w:b/>
                          <w:color w:val="000000" w:themeColor="text1"/>
                          <w:shd w:val="clear" w:color="auto" w:fill="FFFFFF"/>
                        </w:rPr>
                        <w:t>Mid and East Antrim Borough Council</w:t>
                      </w:r>
                      <w:r w:rsidRPr="00C30F2C">
                        <w:rPr>
                          <w:color w:val="000000" w:themeColor="text1"/>
                          <w:shd w:val="clear" w:color="auto" w:fill="FFFFFF"/>
                        </w:rPr>
                        <w:t xml:space="preserve"> will benefit from different perspectives and experiences from another organisation </w:t>
                      </w:r>
                      <w:r w:rsidR="00C30F2C" w:rsidRPr="00C30F2C">
                        <w:rPr>
                          <w:color w:val="000000" w:themeColor="text1"/>
                          <w:shd w:val="clear" w:color="auto" w:fill="FFFFFF"/>
                        </w:rPr>
                        <w:t>with a</w:t>
                      </w:r>
                      <w:r w:rsidR="00C30F2C">
                        <w:rPr>
                          <w:color w:val="000000" w:themeColor="text1"/>
                          <w:shd w:val="clear" w:color="auto" w:fill="FFFFFF"/>
                        </w:rPr>
                        <w:t xml:space="preserve"> view to sharing and collaborati</w:t>
                      </w:r>
                      <w:r w:rsidR="00C30F2C" w:rsidRPr="00C30F2C">
                        <w:rPr>
                          <w:color w:val="000000" w:themeColor="text1"/>
                          <w:shd w:val="clear" w:color="auto" w:fill="FFFFFF"/>
                        </w:rPr>
                        <w:t>ng in the future</w:t>
                      </w:r>
                      <w:r w:rsidR="00C30F2C">
                        <w:rPr>
                          <w:rFonts w:ascii="Segoe UI" w:hAnsi="Segoe UI" w:cs="Segoe UI"/>
                          <w:color w:val="242424"/>
                          <w:sz w:val="22"/>
                          <w:szCs w:val="22"/>
                          <w:shd w:val="clear" w:color="auto" w:fill="FFFFFF"/>
                        </w:rPr>
                        <w:t>.</w:t>
                      </w:r>
                    </w:p>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46A57" w:rsidRDefault="00B46A57">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911ABF" w:rsidRDefault="00911ABF">
      <w:pPr>
        <w:rPr>
          <w:lang w:val="en-US"/>
        </w:rPr>
      </w:pPr>
      <w:r>
        <w:rPr>
          <w:noProof/>
          <w:sz w:val="20"/>
          <w:lang w:eastAsia="en-GB"/>
        </w:rPr>
        <mc:AlternateContent>
          <mc:Choice Requires="wps">
            <w:drawing>
              <wp:anchor distT="0" distB="0" distL="114300" distR="114300" simplePos="0" relativeHeight="251667968" behindDoc="0" locked="0" layoutInCell="1" allowOverlap="1" wp14:anchorId="2F624772" wp14:editId="685BA113">
                <wp:simplePos x="0" y="0"/>
                <wp:positionH relativeFrom="column">
                  <wp:posOffset>-228600</wp:posOffset>
                </wp:positionH>
                <wp:positionV relativeFrom="paragraph">
                  <wp:posOffset>132918</wp:posOffset>
                </wp:positionV>
                <wp:extent cx="6102985" cy="4740250"/>
                <wp:effectExtent l="0" t="0" r="12065" b="2286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4740250"/>
                        </a:xfrm>
                        <a:prstGeom prst="rect">
                          <a:avLst/>
                        </a:prstGeom>
                        <a:solidFill>
                          <a:srgbClr val="FFFFFF"/>
                        </a:solidFill>
                        <a:ln w="9525">
                          <a:solidFill>
                            <a:srgbClr val="000000"/>
                          </a:solidFill>
                          <a:miter lim="800000"/>
                          <a:headEnd/>
                          <a:tailEnd/>
                        </a:ln>
                      </wps:spPr>
                      <wps:txbx>
                        <w:txbxContent>
                          <w:p w:rsidR="001323B0" w:rsidRPr="00580020" w:rsidRDefault="001323B0" w:rsidP="001323B0">
                            <w:pPr>
                              <w:rPr>
                                <w:lang w:val="en-US"/>
                              </w:rPr>
                            </w:pPr>
                            <w:r w:rsidRPr="00580020">
                              <w:rPr>
                                <w:b/>
                                <w:lang w:val="en-US"/>
                              </w:rPr>
                              <w:t>Start Date</w:t>
                            </w:r>
                            <w:r w:rsidRPr="00580020">
                              <w:rPr>
                                <w:lang w:val="en-US"/>
                              </w:rPr>
                              <w:t>:          As soon as a suitable candida</w:t>
                            </w:r>
                            <w:r>
                              <w:rPr>
                                <w:lang w:val="en-US"/>
                              </w:rPr>
                              <w:t>te is identified and a release</w:t>
                            </w:r>
                            <w:r w:rsidRPr="00580020">
                              <w:rPr>
                                <w:lang w:val="en-US"/>
                              </w:rPr>
                              <w:t xml:space="preserve"> date agreed.</w:t>
                            </w:r>
                          </w:p>
                          <w:p w:rsidR="001323B0" w:rsidRPr="00580020" w:rsidRDefault="001323B0" w:rsidP="001323B0">
                            <w:pPr>
                              <w:rPr>
                                <w:b/>
                                <w:lang w:val="en-US"/>
                              </w:rPr>
                            </w:pPr>
                          </w:p>
                          <w:p w:rsidR="001323B0" w:rsidRPr="00C30F2C" w:rsidRDefault="001323B0" w:rsidP="001323B0">
                            <w:pPr>
                              <w:ind w:left="1843" w:hanging="1843"/>
                              <w:rPr>
                                <w:b/>
                                <w:lang w:val="en-US"/>
                              </w:rPr>
                            </w:pPr>
                            <w:r w:rsidRPr="00580020">
                              <w:rPr>
                                <w:b/>
                                <w:lang w:val="en-US"/>
                              </w:rPr>
                              <w:t>Salary Scale</w:t>
                            </w:r>
                            <w:r w:rsidRPr="00C30F2C">
                              <w:rPr>
                                <w:b/>
                                <w:lang w:val="en-US"/>
                              </w:rPr>
                              <w:t xml:space="preserve">:      </w:t>
                            </w:r>
                            <w:r w:rsidR="00AF5031">
                              <w:rPr>
                                <w:b/>
                                <w:lang w:val="en-US"/>
                              </w:rPr>
                              <w:t xml:space="preserve">  </w:t>
                            </w:r>
                            <w:r w:rsidR="00C30F2C" w:rsidRPr="00C30F2C">
                              <w:t>£84,922.83 - £90,161.36</w:t>
                            </w:r>
                            <w:r w:rsidR="007968B4" w:rsidRPr="00C30F2C">
                              <w:t xml:space="preserve"> </w:t>
                            </w:r>
                            <w:r w:rsidRPr="00C30F2C">
                              <w:t>per annum</w:t>
                            </w:r>
                            <w:r w:rsidRPr="00C30F2C">
                              <w:rPr>
                                <w:b/>
                              </w:rPr>
                              <w:t xml:space="preserve"> </w:t>
                            </w:r>
                          </w:p>
                          <w:p w:rsidR="001323B0" w:rsidRDefault="001323B0" w:rsidP="001323B0">
                            <w:pPr>
                              <w:ind w:left="1843"/>
                            </w:pPr>
                            <w:r w:rsidRPr="00C30F2C">
                              <w:t>Salary and other related costs will be</w:t>
                            </w:r>
                            <w:r w:rsidRPr="00580020">
                              <w:t xml:space="preserve"> met by </w:t>
                            </w:r>
                            <w:proofErr w:type="gramStart"/>
                            <w:r w:rsidR="00C30F2C">
                              <w:t>Mid</w:t>
                            </w:r>
                            <w:proofErr w:type="gramEnd"/>
                            <w:r w:rsidR="00C30F2C">
                              <w:t xml:space="preserve"> and East Antrim Borough Council</w:t>
                            </w:r>
                            <w:r w:rsidR="00AF5031">
                              <w:t xml:space="preserve">.  </w:t>
                            </w:r>
                          </w:p>
                          <w:p w:rsidR="00AF5031" w:rsidRDefault="00AF5031" w:rsidP="001323B0">
                            <w:pPr>
                              <w:ind w:left="1843"/>
                            </w:pPr>
                          </w:p>
                          <w:p w:rsidR="00AF5031" w:rsidRPr="00AF5031" w:rsidRDefault="00AF5031" w:rsidP="00AF5031">
                            <w:pPr>
                              <w:ind w:left="1843" w:hanging="1843"/>
                            </w:pPr>
                            <w:r w:rsidRPr="00AF5031">
                              <w:rPr>
                                <w:b/>
                              </w:rPr>
                              <w:t>Working hours:</w:t>
                            </w:r>
                            <w:r>
                              <w:rPr>
                                <w:b/>
                              </w:rPr>
                              <w:t xml:space="preserve">   </w:t>
                            </w:r>
                            <w:r w:rsidRPr="00AF5031">
                              <w:t xml:space="preserve">37 hours per week. </w:t>
                            </w:r>
                            <w:bookmarkStart w:id="0" w:name="_GoBack"/>
                            <w:bookmarkEnd w:id="0"/>
                            <w:r w:rsidRPr="00AF5031">
                              <w:t xml:space="preserve"> A flexi-time system is in operation. </w:t>
                            </w:r>
                            <w:r>
                              <w:t>Candidates</w:t>
                            </w:r>
                            <w:r w:rsidRPr="00AF5031">
                              <w:t xml:space="preserve"> will be required, as and when necessary, to attend evening meetings and work in excess of the normal hours in performance of the duties and responsibilities of the post.  The remuneration of the post reflects this requirement.</w:t>
                            </w:r>
                          </w:p>
                          <w:p w:rsidR="001323B0" w:rsidRDefault="001323B0" w:rsidP="001323B0"/>
                          <w:p w:rsidR="001323B0" w:rsidRPr="00580020" w:rsidRDefault="001323B0" w:rsidP="009D6B31">
                            <w:pPr>
                              <w:ind w:left="1843" w:hanging="1843"/>
                            </w:pPr>
                            <w:r w:rsidRPr="00580020">
                              <w:rPr>
                                <w:b/>
                                <w:lang w:val="en-US"/>
                              </w:rPr>
                              <w:t>Duration</w:t>
                            </w:r>
                            <w:r w:rsidRPr="00580020">
                              <w:rPr>
                                <w:lang w:val="en-US"/>
                              </w:rPr>
                              <w:t xml:space="preserve">:             </w:t>
                            </w:r>
                            <w:r>
                              <w:rPr>
                                <w:lang w:val="en-US"/>
                              </w:rPr>
                              <w:t>T</w:t>
                            </w:r>
                            <w:r w:rsidR="007968B4">
                              <w:rPr>
                                <w:lang w:val="en-US"/>
                              </w:rPr>
                              <w:t>empo</w:t>
                            </w:r>
                            <w:r w:rsidR="009D6B31">
                              <w:rPr>
                                <w:lang w:val="en-US"/>
                              </w:rPr>
                              <w:t>rary: Initially One Month.  There may be a possibility of an extension subject to the agreement of all parties.</w:t>
                            </w:r>
                          </w:p>
                          <w:p w:rsidR="001323B0" w:rsidRPr="00580020" w:rsidRDefault="001323B0" w:rsidP="001323B0">
                            <w:pPr>
                              <w:pStyle w:val="NoSpacing"/>
                              <w:rPr>
                                <w:rFonts w:ascii="Times New Roman" w:hAnsi="Times New Roman"/>
                                <w:sz w:val="24"/>
                                <w:szCs w:val="24"/>
                              </w:rPr>
                            </w:pPr>
                          </w:p>
                          <w:p w:rsidR="001323B0" w:rsidRPr="00580020" w:rsidRDefault="001323B0" w:rsidP="00C30F2C">
                            <w:r w:rsidRPr="00580020">
                              <w:rPr>
                                <w:b/>
                                <w:lang w:val="en-US"/>
                              </w:rPr>
                              <w:t>Location</w:t>
                            </w:r>
                            <w:r w:rsidRPr="00580020">
                              <w:rPr>
                                <w:lang w:val="en-US"/>
                              </w:rPr>
                              <w:t xml:space="preserve">:              </w:t>
                            </w:r>
                            <w:r w:rsidR="00C30F2C">
                              <w:t>The Braid, 1-29 Bridge Street, Ballymena BT 43 5EJ</w:t>
                            </w:r>
                          </w:p>
                          <w:p w:rsidR="001323B0" w:rsidRPr="00580020" w:rsidRDefault="001323B0" w:rsidP="001323B0"/>
                          <w:p w:rsidR="001323B0" w:rsidRDefault="001323B0" w:rsidP="001323B0">
                            <w:r w:rsidRPr="00580020">
                              <w:rPr>
                                <w:b/>
                                <w:lang w:val="en-US"/>
                              </w:rPr>
                              <w:t>Further information</w:t>
                            </w:r>
                            <w:r w:rsidRPr="00580020">
                              <w:rPr>
                                <w:lang w:val="en-US"/>
                              </w:rPr>
                              <w:t xml:space="preserve">: </w:t>
                            </w:r>
                            <w:r>
                              <w:t xml:space="preserve">For further information please contact </w:t>
                            </w:r>
                            <w:r w:rsidR="00C30F2C">
                              <w:t xml:space="preserve">Richard </w:t>
                            </w:r>
                            <w:proofErr w:type="spellStart"/>
                            <w:r w:rsidR="00C30F2C">
                              <w:t>Cromie</w:t>
                            </w:r>
                            <w:proofErr w:type="spellEnd"/>
                            <w:r w:rsidR="00C30F2C">
                              <w:t xml:space="preserve"> at </w:t>
                            </w:r>
                            <w:hyperlink r:id="rId7" w:history="1">
                              <w:r w:rsidR="00AF5031" w:rsidRPr="001E21DA">
                                <w:rPr>
                                  <w:rStyle w:val="Hyperlink"/>
                                </w:rPr>
                                <w:t>Richard.cromie@midandeastantrim.gov.uk</w:t>
                              </w:r>
                            </w:hyperlink>
                            <w:r w:rsidR="00AF5031">
                              <w:t xml:space="preserve"> </w:t>
                            </w:r>
                            <w:r>
                              <w:t xml:space="preserve"> </w:t>
                            </w:r>
                          </w:p>
                          <w:p w:rsidR="009D6B31" w:rsidRDefault="009D6B31" w:rsidP="009D6B31">
                            <w:pPr>
                              <w:rPr>
                                <w:lang w:val="en-US"/>
                              </w:rPr>
                            </w:pPr>
                          </w:p>
                          <w:p w:rsidR="009D6B31" w:rsidRPr="009D6B31" w:rsidRDefault="009D6B31" w:rsidP="009D6B31">
                            <w:pPr>
                              <w:rPr>
                                <w:lang w:val="en-US"/>
                              </w:rPr>
                            </w:pPr>
                            <w:r w:rsidRPr="009D6B31">
                              <w:rPr>
                                <w:lang w:val="en-US"/>
                              </w:rPr>
                              <w:t>Selection for this post will be as follows:</w:t>
                            </w:r>
                          </w:p>
                          <w:p w:rsidR="009D6B31" w:rsidRPr="009D6B31" w:rsidRDefault="009D6B31" w:rsidP="009D6B31">
                            <w:pPr>
                              <w:rPr>
                                <w:lang w:val="en-US"/>
                              </w:rPr>
                            </w:pPr>
                          </w:p>
                          <w:p w:rsidR="009D6B31" w:rsidRPr="009D6B31" w:rsidRDefault="009D6B31" w:rsidP="009D6B31">
                            <w:r w:rsidRPr="009D6B31">
                              <w:rPr>
                                <w:lang w:val="en-US"/>
                              </w:rPr>
                              <w:t>Shortlisting will take place on the basis of the criteria detailed above and final selection will be by interview</w:t>
                            </w:r>
                            <w:r w:rsidRPr="009D6B31">
                              <w:t xml:space="preserve"> </w:t>
                            </w:r>
                          </w:p>
                          <w:p w:rsidR="001323B0" w:rsidRDefault="001323B0" w:rsidP="001323B0">
                            <w:pPr>
                              <w:rPr>
                                <w:lang w:val="en-US"/>
                              </w:rPr>
                            </w:pPr>
                          </w:p>
                          <w:p w:rsidR="001323B0" w:rsidRPr="00C30F2C" w:rsidRDefault="001323B0" w:rsidP="001323B0">
                            <w:pPr>
                              <w:rPr>
                                <w:b/>
                              </w:rPr>
                            </w:pPr>
                            <w:r w:rsidRPr="00C30F2C">
                              <w:rPr>
                                <w:b/>
                              </w:rPr>
                              <w:t>Closing Date: Applications must be submitted by</w:t>
                            </w:r>
                            <w:r w:rsidR="009D6B31">
                              <w:rPr>
                                <w:b/>
                              </w:rPr>
                              <w:t xml:space="preserve"> 4</w:t>
                            </w:r>
                            <w:r w:rsidR="009D6B31" w:rsidRPr="009D6B31">
                              <w:rPr>
                                <w:b/>
                                <w:u w:val="single"/>
                              </w:rPr>
                              <w:t xml:space="preserve">.00pm on Monday </w:t>
                            </w:r>
                            <w:r w:rsidR="00AF5031" w:rsidRPr="009D6B31">
                              <w:rPr>
                                <w:b/>
                                <w:u w:val="single"/>
                              </w:rPr>
                              <w:t>09 May</w:t>
                            </w:r>
                            <w:r w:rsidR="00C30F2C" w:rsidRPr="009D6B31">
                              <w:rPr>
                                <w:b/>
                                <w:u w:val="single"/>
                              </w:rPr>
                              <w:t xml:space="preserve"> 2022</w:t>
                            </w:r>
                            <w:r w:rsidRPr="00C30F2C">
                              <w:rPr>
                                <w:b/>
                              </w:rPr>
                              <w:t xml:space="preserve"> to:</w:t>
                            </w:r>
                          </w:p>
                          <w:p w:rsidR="001323B0" w:rsidRPr="00C30F2C" w:rsidRDefault="001323B0" w:rsidP="001323B0">
                            <w:pPr>
                              <w:rPr>
                                <w:b/>
                              </w:rPr>
                            </w:pPr>
                          </w:p>
                          <w:p w:rsidR="001323B0" w:rsidRPr="00C30F2C" w:rsidRDefault="001323B0" w:rsidP="001323B0">
                            <w:pPr>
                              <w:rPr>
                                <w:rStyle w:val="Hyperlink"/>
                                <w:lang w:val="en-US"/>
                              </w:rPr>
                            </w:pPr>
                            <w:r w:rsidRPr="00C30F2C">
                              <w:rPr>
                                <w:b/>
                              </w:rPr>
                              <w:t xml:space="preserve"> </w:t>
                            </w:r>
                            <w:hyperlink r:id="rId8" w:history="1">
                              <w:r w:rsidRPr="00C30F2C">
                                <w:rPr>
                                  <w:rStyle w:val="Hyperlink"/>
                                  <w:lang w:val="en-US"/>
                                </w:rPr>
                                <w:t>interchangesecretariat@finance-ni.gov.uk</w:t>
                              </w:r>
                            </w:hyperlink>
                          </w:p>
                          <w:p w:rsidR="001323B0" w:rsidRDefault="001323B0" w:rsidP="001323B0">
                            <w:pPr>
                              <w:rPr>
                                <w:rFonts w:ascii="Century Gothic" w:hAnsi="Century Gothic" w:cs="Arial"/>
                                <w:b/>
                                <w:sz w:val="22"/>
                                <w:szCs w:val="22"/>
                                <w:lang w:val="en-US"/>
                              </w:rPr>
                            </w:pPr>
                          </w:p>
                          <w:p w:rsidR="001323B0" w:rsidRDefault="001323B0" w:rsidP="001323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24772" id="_x0000_t202" coordsize="21600,21600" o:spt="202" path="m,l,21600r21600,l21600,xe">
                <v:stroke joinstyle="miter"/>
                <v:path gradientshapeok="t" o:connecttype="rect"/>
              </v:shapetype>
              <v:shape id="Text Box 15" o:spid="_x0000_s1039" type="#_x0000_t202" style="position:absolute;margin-left:-18pt;margin-top:10.45pt;width:480.55pt;height:37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7QMAIAAFo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">
                <v:textbox>
                  <w:txbxContent>
                    <w:p w:rsidR="001323B0" w:rsidRPr="00580020" w:rsidRDefault="001323B0" w:rsidP="001323B0">
                      <w:pPr>
                        <w:rPr>
                          <w:lang w:val="en-US"/>
                        </w:rPr>
                      </w:pPr>
                      <w:r w:rsidRPr="00580020">
                        <w:rPr>
                          <w:b/>
                          <w:lang w:val="en-US"/>
                        </w:rPr>
                        <w:t>Start Date</w:t>
                      </w:r>
                      <w:r w:rsidRPr="00580020">
                        <w:rPr>
                          <w:lang w:val="en-US"/>
                        </w:rPr>
                        <w:t>:          As soon as a suitable candida</w:t>
                      </w:r>
                      <w:r>
                        <w:rPr>
                          <w:lang w:val="en-US"/>
                        </w:rPr>
                        <w:t>te is identified and a release</w:t>
                      </w:r>
                      <w:r w:rsidRPr="00580020">
                        <w:rPr>
                          <w:lang w:val="en-US"/>
                        </w:rPr>
                        <w:t xml:space="preserve"> date agreed.</w:t>
                      </w:r>
                    </w:p>
                    <w:p w:rsidR="001323B0" w:rsidRPr="00580020" w:rsidRDefault="001323B0" w:rsidP="001323B0">
                      <w:pPr>
                        <w:rPr>
                          <w:b/>
                          <w:lang w:val="en-US"/>
                        </w:rPr>
                      </w:pPr>
                    </w:p>
                    <w:p w:rsidR="001323B0" w:rsidRPr="00C30F2C" w:rsidRDefault="001323B0" w:rsidP="001323B0">
                      <w:pPr>
                        <w:ind w:left="1843" w:hanging="1843"/>
                        <w:rPr>
                          <w:b/>
                          <w:lang w:val="en-US"/>
                        </w:rPr>
                      </w:pPr>
                      <w:r w:rsidRPr="00580020">
                        <w:rPr>
                          <w:b/>
                          <w:lang w:val="en-US"/>
                        </w:rPr>
                        <w:t>Salary Scale</w:t>
                      </w:r>
                      <w:r w:rsidRPr="00C30F2C">
                        <w:rPr>
                          <w:b/>
                          <w:lang w:val="en-US"/>
                        </w:rPr>
                        <w:t xml:space="preserve">:      </w:t>
                      </w:r>
                      <w:r w:rsidR="00AF5031">
                        <w:rPr>
                          <w:b/>
                          <w:lang w:val="en-US"/>
                        </w:rPr>
                        <w:t xml:space="preserve">  </w:t>
                      </w:r>
                      <w:r w:rsidR="00C30F2C" w:rsidRPr="00C30F2C">
                        <w:t>£84,922.83 - £90,161.36</w:t>
                      </w:r>
                      <w:r w:rsidR="007968B4" w:rsidRPr="00C30F2C">
                        <w:t xml:space="preserve"> </w:t>
                      </w:r>
                      <w:r w:rsidRPr="00C30F2C">
                        <w:t>per annum</w:t>
                      </w:r>
                      <w:r w:rsidRPr="00C30F2C">
                        <w:rPr>
                          <w:b/>
                        </w:rPr>
                        <w:t xml:space="preserve"> </w:t>
                      </w:r>
                    </w:p>
                    <w:p w:rsidR="001323B0" w:rsidRDefault="001323B0" w:rsidP="001323B0">
                      <w:pPr>
                        <w:ind w:left="1843"/>
                      </w:pPr>
                      <w:r w:rsidRPr="00C30F2C">
                        <w:t>Salary and other related costs will be</w:t>
                      </w:r>
                      <w:r w:rsidRPr="00580020">
                        <w:t xml:space="preserve"> met by </w:t>
                      </w:r>
                      <w:proofErr w:type="gramStart"/>
                      <w:r w:rsidR="00C30F2C">
                        <w:t>Mid</w:t>
                      </w:r>
                      <w:proofErr w:type="gramEnd"/>
                      <w:r w:rsidR="00C30F2C">
                        <w:t xml:space="preserve"> and East Antrim Borough Council</w:t>
                      </w:r>
                      <w:r w:rsidR="00AF5031">
                        <w:t xml:space="preserve">.  </w:t>
                      </w:r>
                    </w:p>
                    <w:p w:rsidR="00AF5031" w:rsidRDefault="00AF5031" w:rsidP="001323B0">
                      <w:pPr>
                        <w:ind w:left="1843"/>
                      </w:pPr>
                    </w:p>
                    <w:p w:rsidR="00AF5031" w:rsidRPr="00AF5031" w:rsidRDefault="00AF5031" w:rsidP="00AF5031">
                      <w:pPr>
                        <w:ind w:left="1843" w:hanging="1843"/>
                      </w:pPr>
                      <w:r w:rsidRPr="00AF5031">
                        <w:rPr>
                          <w:b/>
                        </w:rPr>
                        <w:t>Working hours:</w:t>
                      </w:r>
                      <w:r>
                        <w:rPr>
                          <w:b/>
                        </w:rPr>
                        <w:t xml:space="preserve">   </w:t>
                      </w:r>
                      <w:r w:rsidRPr="00AF5031">
                        <w:t xml:space="preserve">37 hours per week. </w:t>
                      </w:r>
                      <w:bookmarkStart w:id="1" w:name="_GoBack"/>
                      <w:bookmarkEnd w:id="1"/>
                      <w:r w:rsidRPr="00AF5031">
                        <w:t xml:space="preserve"> A flexi-time system is in operation. </w:t>
                      </w:r>
                      <w:r>
                        <w:t>Candidates</w:t>
                      </w:r>
                      <w:r w:rsidRPr="00AF5031">
                        <w:t xml:space="preserve"> will be required, as and when necessary, to attend evening meetings and work in excess of the normal hours in performance of the duties and responsibilities of the post.  The remuneration of the post reflects this requirement.</w:t>
                      </w:r>
                    </w:p>
                    <w:p w:rsidR="001323B0" w:rsidRDefault="001323B0" w:rsidP="001323B0"/>
                    <w:p w:rsidR="001323B0" w:rsidRPr="00580020" w:rsidRDefault="001323B0" w:rsidP="009D6B31">
                      <w:pPr>
                        <w:ind w:left="1843" w:hanging="1843"/>
                      </w:pPr>
                      <w:r w:rsidRPr="00580020">
                        <w:rPr>
                          <w:b/>
                          <w:lang w:val="en-US"/>
                        </w:rPr>
                        <w:t>Duration</w:t>
                      </w:r>
                      <w:r w:rsidRPr="00580020">
                        <w:rPr>
                          <w:lang w:val="en-US"/>
                        </w:rPr>
                        <w:t xml:space="preserve">:             </w:t>
                      </w:r>
                      <w:r>
                        <w:rPr>
                          <w:lang w:val="en-US"/>
                        </w:rPr>
                        <w:t>T</w:t>
                      </w:r>
                      <w:r w:rsidR="007968B4">
                        <w:rPr>
                          <w:lang w:val="en-US"/>
                        </w:rPr>
                        <w:t>empo</w:t>
                      </w:r>
                      <w:r w:rsidR="009D6B31">
                        <w:rPr>
                          <w:lang w:val="en-US"/>
                        </w:rPr>
                        <w:t>rary: Initially One Month.  There may be a possibility of an extension subject to the agreement of all parties.</w:t>
                      </w:r>
                    </w:p>
                    <w:p w:rsidR="001323B0" w:rsidRPr="00580020" w:rsidRDefault="001323B0" w:rsidP="001323B0">
                      <w:pPr>
                        <w:pStyle w:val="NoSpacing"/>
                        <w:rPr>
                          <w:rFonts w:ascii="Times New Roman" w:hAnsi="Times New Roman"/>
                          <w:sz w:val="24"/>
                          <w:szCs w:val="24"/>
                        </w:rPr>
                      </w:pPr>
                    </w:p>
                    <w:p w:rsidR="001323B0" w:rsidRPr="00580020" w:rsidRDefault="001323B0" w:rsidP="00C30F2C">
                      <w:r w:rsidRPr="00580020">
                        <w:rPr>
                          <w:b/>
                          <w:lang w:val="en-US"/>
                        </w:rPr>
                        <w:t>Location</w:t>
                      </w:r>
                      <w:r w:rsidRPr="00580020">
                        <w:rPr>
                          <w:lang w:val="en-US"/>
                        </w:rPr>
                        <w:t xml:space="preserve">:              </w:t>
                      </w:r>
                      <w:r w:rsidR="00C30F2C">
                        <w:t>The Braid, 1-29 Bridge Street, Ballymena BT 43 5EJ</w:t>
                      </w:r>
                    </w:p>
                    <w:p w:rsidR="001323B0" w:rsidRPr="00580020" w:rsidRDefault="001323B0" w:rsidP="001323B0"/>
                    <w:p w:rsidR="001323B0" w:rsidRDefault="001323B0" w:rsidP="001323B0">
                      <w:r w:rsidRPr="00580020">
                        <w:rPr>
                          <w:b/>
                          <w:lang w:val="en-US"/>
                        </w:rPr>
                        <w:t>Further information</w:t>
                      </w:r>
                      <w:r w:rsidRPr="00580020">
                        <w:rPr>
                          <w:lang w:val="en-US"/>
                        </w:rPr>
                        <w:t xml:space="preserve">: </w:t>
                      </w:r>
                      <w:r>
                        <w:t xml:space="preserve">For further information please contact </w:t>
                      </w:r>
                      <w:r w:rsidR="00C30F2C">
                        <w:t xml:space="preserve">Richard </w:t>
                      </w:r>
                      <w:proofErr w:type="spellStart"/>
                      <w:r w:rsidR="00C30F2C">
                        <w:t>Cromie</w:t>
                      </w:r>
                      <w:proofErr w:type="spellEnd"/>
                      <w:r w:rsidR="00C30F2C">
                        <w:t xml:space="preserve"> at </w:t>
                      </w:r>
                      <w:hyperlink r:id="rId9" w:history="1">
                        <w:r w:rsidR="00AF5031" w:rsidRPr="001E21DA">
                          <w:rPr>
                            <w:rStyle w:val="Hyperlink"/>
                          </w:rPr>
                          <w:t>Richard.cromie@midandeastantrim.gov.uk</w:t>
                        </w:r>
                      </w:hyperlink>
                      <w:r w:rsidR="00AF5031">
                        <w:t xml:space="preserve"> </w:t>
                      </w:r>
                      <w:r>
                        <w:t xml:space="preserve"> </w:t>
                      </w:r>
                    </w:p>
                    <w:p w:rsidR="009D6B31" w:rsidRDefault="009D6B31" w:rsidP="009D6B31">
                      <w:pPr>
                        <w:rPr>
                          <w:lang w:val="en-US"/>
                        </w:rPr>
                      </w:pPr>
                    </w:p>
                    <w:p w:rsidR="009D6B31" w:rsidRPr="009D6B31" w:rsidRDefault="009D6B31" w:rsidP="009D6B31">
                      <w:pPr>
                        <w:rPr>
                          <w:lang w:val="en-US"/>
                        </w:rPr>
                      </w:pPr>
                      <w:r w:rsidRPr="009D6B31">
                        <w:rPr>
                          <w:lang w:val="en-US"/>
                        </w:rPr>
                        <w:t>Selection for this post will be as follows:</w:t>
                      </w:r>
                    </w:p>
                    <w:p w:rsidR="009D6B31" w:rsidRPr="009D6B31" w:rsidRDefault="009D6B31" w:rsidP="009D6B31">
                      <w:pPr>
                        <w:rPr>
                          <w:lang w:val="en-US"/>
                        </w:rPr>
                      </w:pPr>
                    </w:p>
                    <w:p w:rsidR="009D6B31" w:rsidRPr="009D6B31" w:rsidRDefault="009D6B31" w:rsidP="009D6B31">
                      <w:r w:rsidRPr="009D6B31">
                        <w:rPr>
                          <w:lang w:val="en-US"/>
                        </w:rPr>
                        <w:t>Shortlisting will take place on the basis of the criteria detailed above and final selection will be by interview</w:t>
                      </w:r>
                      <w:r w:rsidRPr="009D6B31">
                        <w:t xml:space="preserve"> </w:t>
                      </w:r>
                    </w:p>
                    <w:p w:rsidR="001323B0" w:rsidRDefault="001323B0" w:rsidP="001323B0">
                      <w:pPr>
                        <w:rPr>
                          <w:lang w:val="en-US"/>
                        </w:rPr>
                      </w:pPr>
                    </w:p>
                    <w:p w:rsidR="001323B0" w:rsidRPr="00C30F2C" w:rsidRDefault="001323B0" w:rsidP="001323B0">
                      <w:pPr>
                        <w:rPr>
                          <w:b/>
                        </w:rPr>
                      </w:pPr>
                      <w:r w:rsidRPr="00C30F2C">
                        <w:rPr>
                          <w:b/>
                        </w:rPr>
                        <w:t>Closing Date: Applications must be submitted by</w:t>
                      </w:r>
                      <w:r w:rsidR="009D6B31">
                        <w:rPr>
                          <w:b/>
                        </w:rPr>
                        <w:t xml:space="preserve"> 4</w:t>
                      </w:r>
                      <w:r w:rsidR="009D6B31" w:rsidRPr="009D6B31">
                        <w:rPr>
                          <w:b/>
                          <w:u w:val="single"/>
                        </w:rPr>
                        <w:t xml:space="preserve">.00pm on Monday </w:t>
                      </w:r>
                      <w:r w:rsidR="00AF5031" w:rsidRPr="009D6B31">
                        <w:rPr>
                          <w:b/>
                          <w:u w:val="single"/>
                        </w:rPr>
                        <w:t>09 May</w:t>
                      </w:r>
                      <w:r w:rsidR="00C30F2C" w:rsidRPr="009D6B31">
                        <w:rPr>
                          <w:b/>
                          <w:u w:val="single"/>
                        </w:rPr>
                        <w:t xml:space="preserve"> 2022</w:t>
                      </w:r>
                      <w:r w:rsidRPr="00C30F2C">
                        <w:rPr>
                          <w:b/>
                        </w:rPr>
                        <w:t xml:space="preserve"> to:</w:t>
                      </w:r>
                    </w:p>
                    <w:p w:rsidR="001323B0" w:rsidRPr="00C30F2C" w:rsidRDefault="001323B0" w:rsidP="001323B0">
                      <w:pPr>
                        <w:rPr>
                          <w:b/>
                        </w:rPr>
                      </w:pPr>
                    </w:p>
                    <w:p w:rsidR="001323B0" w:rsidRPr="00C30F2C" w:rsidRDefault="001323B0" w:rsidP="001323B0">
                      <w:pPr>
                        <w:rPr>
                          <w:rStyle w:val="Hyperlink"/>
                          <w:lang w:val="en-US"/>
                        </w:rPr>
                      </w:pPr>
                      <w:r w:rsidRPr="00C30F2C">
                        <w:rPr>
                          <w:b/>
                        </w:rPr>
                        <w:t xml:space="preserve"> </w:t>
                      </w:r>
                      <w:hyperlink r:id="rId10" w:history="1">
                        <w:r w:rsidRPr="00C30F2C">
                          <w:rPr>
                            <w:rStyle w:val="Hyperlink"/>
                            <w:lang w:val="en-US"/>
                          </w:rPr>
                          <w:t>interchangesecretariat@finance-ni.gov.uk</w:t>
                        </w:r>
                      </w:hyperlink>
                    </w:p>
                    <w:p w:rsidR="001323B0" w:rsidRDefault="001323B0" w:rsidP="001323B0">
                      <w:pPr>
                        <w:rPr>
                          <w:rFonts w:ascii="Century Gothic" w:hAnsi="Century Gothic" w:cs="Arial"/>
                          <w:b/>
                          <w:sz w:val="22"/>
                          <w:szCs w:val="22"/>
                          <w:lang w:val="en-US"/>
                        </w:rPr>
                      </w:pPr>
                    </w:p>
                    <w:p w:rsidR="001323B0" w:rsidRDefault="001323B0" w:rsidP="001323B0"/>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824F0D" w:rsidRDefault="00824F0D">
      <w:pPr>
        <w:rPr>
          <w:lang w:val="en-US"/>
        </w:rPr>
      </w:pPr>
    </w:p>
    <w:p w:rsidR="00824F0D" w:rsidRDefault="00824F0D">
      <w:pPr>
        <w:rPr>
          <w:lang w:val="en-US"/>
        </w:rPr>
      </w:pPr>
    </w:p>
    <w:p w:rsidR="008D4CFF" w:rsidRDefault="008D4CFF">
      <w:pPr>
        <w:rPr>
          <w:b/>
          <w:bCs/>
          <w:lang w:val="en-US"/>
        </w:rPr>
      </w:pPr>
    </w:p>
    <w:p w:rsidR="008D4CFF" w:rsidRDefault="008D4CFF">
      <w:pPr>
        <w:rPr>
          <w:b/>
          <w:bCs/>
          <w:lang w:val="en-US"/>
        </w:rPr>
      </w:pPr>
    </w:p>
    <w:p w:rsidR="008D4CFF" w:rsidRDefault="008D4CFF">
      <w:pPr>
        <w:rPr>
          <w:b/>
          <w:bCs/>
          <w:lang w:val="en-US"/>
        </w:rPr>
      </w:pPr>
    </w:p>
    <w:p w:rsidR="00AF5031" w:rsidRDefault="00AF5031">
      <w:pPr>
        <w:rPr>
          <w:b/>
          <w:bCs/>
          <w:lang w:val="en-US"/>
        </w:rPr>
      </w:pPr>
    </w:p>
    <w:p w:rsidR="00AF5031" w:rsidRDefault="00AF5031">
      <w:pPr>
        <w:rPr>
          <w:b/>
          <w:bCs/>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3A766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5080" r="9525" b="1206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Pr="00283812" w:rsidRDefault="00283812">
                            <w:pPr>
                              <w:rPr>
                                <w:rFonts w:ascii="Blackadder ITC" w:hAnsi="Blackadder ITC"/>
                                <w:sz w:val="32"/>
                                <w:szCs w:val="32"/>
                                <w:lang w:val="en-US"/>
                              </w:rPr>
                            </w:pPr>
                            <w:r w:rsidRPr="00283812">
                              <w:rPr>
                                <w:rFonts w:ascii="Blackadder ITC" w:hAnsi="Blackadder ITC"/>
                                <w:sz w:val="32"/>
                                <w:szCs w:val="32"/>
                                <w:lang w:val="en-US"/>
                              </w:rPr>
                              <w:t xml:space="preserve">Richard </w:t>
                            </w:r>
                            <w:proofErr w:type="spellStart"/>
                            <w:r w:rsidRPr="00283812">
                              <w:rPr>
                                <w:rFonts w:ascii="Blackadder ITC" w:hAnsi="Blackadder ITC"/>
                                <w:sz w:val="32"/>
                                <w:szCs w:val="32"/>
                                <w:lang w:val="en-US"/>
                              </w:rPr>
                              <w:t>Cromie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Cg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YnfSqoD8isham/cR5x04H9QcmAvV1S933HrKBE&#10;fdCozm02n4dhiMZ8cZOjYS891aWHaY5QJfWUTNuNnwZoZ6xsO3xp6gcN96hoIyPZQfopq2P+2L9R&#10;g+OshQG5tGPUrz/C+ic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WFaQoC8CAABZBAAADgAAAAAAAAAAAAAAAAAuAgAA&#10;ZHJzL2Uyb0RvYy54bWxQSwECLQAUAAYACAAAACEAm7+vut4AAAAJAQAADwAAAAAAAAAAAAAAAACJ&#10;BAAAZHJzL2Rvd25yZXYueG1sUEsFBgAAAAAEAAQA8wAAAJQFAAAAAA==&#10;">
                <v:textbox>
                  <w:txbxContent>
                    <w:p w:rsidR="002A0043" w:rsidRPr="00283812" w:rsidRDefault="00283812">
                      <w:pPr>
                        <w:rPr>
                          <w:rFonts w:ascii="Blackadder ITC" w:hAnsi="Blackadder ITC"/>
                          <w:sz w:val="32"/>
                          <w:szCs w:val="32"/>
                          <w:lang w:val="en-US"/>
                        </w:rPr>
                      </w:pPr>
                      <w:r w:rsidRPr="00283812">
                        <w:rPr>
                          <w:rFonts w:ascii="Blackadder ITC" w:hAnsi="Blackadder ITC"/>
                          <w:sz w:val="32"/>
                          <w:szCs w:val="32"/>
                          <w:lang w:val="en-US"/>
                        </w:rPr>
                        <w:t xml:space="preserve">Richard </w:t>
                      </w:r>
                      <w:proofErr w:type="spellStart"/>
                      <w:r w:rsidRPr="00283812">
                        <w:rPr>
                          <w:rFonts w:ascii="Blackadder ITC" w:hAnsi="Blackadder ITC"/>
                          <w:sz w:val="32"/>
                          <w:szCs w:val="32"/>
                          <w:lang w:val="en-US"/>
                        </w:rPr>
                        <w:t>Cromie</w:t>
                      </w:r>
                      <w:proofErr w:type="spellEnd"/>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p>
    <w:p w:rsidR="002A0043" w:rsidRDefault="002A0043">
      <w:pPr>
        <w:rPr>
          <w:lang w:val="en-US"/>
        </w:rPr>
      </w:pPr>
      <w:r>
        <w:rPr>
          <w:lang w:val="en-US"/>
        </w:rPr>
        <w:t xml:space="preserve">     </w:t>
      </w:r>
      <w:r w:rsidR="001323B0">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106680</wp:posOffset>
                </wp:positionV>
                <wp:extent cx="2400300" cy="302260"/>
                <wp:effectExtent l="9525" t="5080" r="9525"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02260"/>
                        </a:xfrm>
                        <a:prstGeom prst="rect">
                          <a:avLst/>
                        </a:prstGeom>
                        <a:solidFill>
                          <a:srgbClr val="FFFFFF"/>
                        </a:solidFill>
                        <a:ln w="9525">
                          <a:solidFill>
                            <a:srgbClr val="000000"/>
                          </a:solidFill>
                          <a:miter lim="800000"/>
                          <a:headEnd/>
                          <a:tailEnd/>
                        </a:ln>
                      </wps:spPr>
                      <wps:txbx>
                        <w:txbxContent>
                          <w:p w:rsidR="002A0043" w:rsidRDefault="00C30F2C">
                            <w:r>
                              <w:t>2</w:t>
                            </w:r>
                            <w:r w:rsidR="001B7B06">
                              <w:t>9</w:t>
                            </w:r>
                            <w:r>
                              <w:t>/04/2022</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7" o:spid="_x0000_s1041" type="#_x0000_t202" style="position:absolute;margin-left:63pt;margin-top:8.4pt;width:189pt;height:2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">
                <v:textbox>
                  <w:txbxContent>
                    <w:p w:rsidR="002A0043" w:rsidRDefault="00C30F2C">
                      <w:r>
                        <w:t>2</w:t>
                      </w:r>
                      <w:r w:rsidR="001B7B06">
                        <w:t>9</w:t>
                      </w:r>
                      <w:r>
                        <w:t>/04/2022</w:t>
                      </w:r>
                    </w:p>
                    <w:p w:rsidR="002A0043" w:rsidRDefault="002A0043"/>
                  </w:txbxContent>
                </v:textbox>
              </v:shape>
            </w:pict>
          </mc:Fallback>
        </mc:AlternateContent>
      </w:r>
      <w:r>
        <w:rPr>
          <w:lang w:val="en-US"/>
        </w:rPr>
        <w:t xml:space="preserve">  Date</w:t>
      </w:r>
    </w:p>
    <w:p w:rsidR="002A0043" w:rsidRDefault="002A0043">
      <w:pPr>
        <w:rPr>
          <w:lang w:val="en-US"/>
        </w:rPr>
      </w:pPr>
    </w:p>
    <w:sectPr w:rsidR="002A0043" w:rsidSect="001323B0">
      <w:headerReference w:type="default" r:id="rId11"/>
      <w:footerReference w:type="even" r:id="rId12"/>
      <w:footerReference w:type="default" r:id="rId13"/>
      <w:pgSz w:w="11906" w:h="16838" w:code="9"/>
      <w:pgMar w:top="1440" w:right="1800" w:bottom="720" w:left="1800" w:header="70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E2" w:rsidRDefault="008433E2">
      <w:r>
        <w:separator/>
      </w:r>
    </w:p>
  </w:endnote>
  <w:endnote w:type="continuationSeparator" w:id="0">
    <w:p w:rsidR="008433E2" w:rsidRDefault="0084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Ink Free"/>
    <w:charset w:val="00"/>
    <w:family w:val="auto"/>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B31">
      <w:rPr>
        <w:rStyle w:val="PageNumber"/>
        <w:noProof/>
      </w:rPr>
      <w:t>5</w:t>
    </w:r>
    <w:r>
      <w:rPr>
        <w:rStyle w:val="PageNumber"/>
      </w:rPr>
      <w:fldChar w:fldCharType="end"/>
    </w:r>
  </w:p>
  <w:p w:rsidR="002A0043" w:rsidRDefault="002A0043">
    <w:pPr>
      <w:pStyle w:val="Footer"/>
    </w:pPr>
  </w:p>
  <w:p w:rsidR="00597BB0" w:rsidRDefault="00597BB0">
    <w:pPr>
      <w:pStyle w:val="Footer"/>
    </w:pPr>
  </w:p>
  <w:p w:rsidR="00597BB0" w:rsidRDefault="00597BB0">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E2" w:rsidRDefault="008433E2">
      <w:r>
        <w:separator/>
      </w:r>
    </w:p>
  </w:footnote>
  <w:footnote w:type="continuationSeparator" w:id="0">
    <w:p w:rsidR="008433E2" w:rsidRDefault="00843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283812">
      <w:t xml:space="preserve"> 26</w:t>
    </w:r>
    <w:r w:rsidR="00597BB0">
      <w:t>/2</w:t>
    </w:r>
    <w:r w:rsidR="0028381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7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20705"/>
    <w:multiLevelType w:val="hybridMultilevel"/>
    <w:tmpl w:val="EB5A9A70"/>
    <w:lvl w:ilvl="0" w:tplc="623868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53279"/>
    <w:multiLevelType w:val="hybridMultilevel"/>
    <w:tmpl w:val="2CFC42D6"/>
    <w:lvl w:ilvl="0" w:tplc="9830F2E6">
      <w:start w:val="1"/>
      <w:numFmt w:val="lowerLetter"/>
      <w:lvlText w:val="(%1)"/>
      <w:lvlJc w:val="left"/>
      <w:pPr>
        <w:ind w:left="360" w:hanging="360"/>
      </w:pPr>
      <w:rPr>
        <w:rFonts w:ascii="Times New Roman" w:eastAsia="Times New Roman"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C5AA0"/>
    <w:multiLevelType w:val="hybridMultilevel"/>
    <w:tmpl w:val="DD3A887A"/>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B1920"/>
    <w:multiLevelType w:val="hybridMultilevel"/>
    <w:tmpl w:val="E8909ED8"/>
    <w:lvl w:ilvl="0" w:tplc="7F2428E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24918"/>
    <w:multiLevelType w:val="hybridMultilevel"/>
    <w:tmpl w:val="E5569720"/>
    <w:lvl w:ilvl="0" w:tplc="7F2428E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27103"/>
    <w:multiLevelType w:val="hybridMultilevel"/>
    <w:tmpl w:val="9FEEE024"/>
    <w:lvl w:ilvl="0" w:tplc="7F2428E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C6E13"/>
    <w:multiLevelType w:val="hybridMultilevel"/>
    <w:tmpl w:val="327E8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C04A9D"/>
    <w:multiLevelType w:val="hybridMultilevel"/>
    <w:tmpl w:val="A69AE5F8"/>
    <w:lvl w:ilvl="0" w:tplc="74F2D872">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AD31F6E"/>
    <w:multiLevelType w:val="hybridMultilevel"/>
    <w:tmpl w:val="E11207DE"/>
    <w:lvl w:ilvl="0" w:tplc="74F2D87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4013890"/>
    <w:multiLevelType w:val="hybridMultilevel"/>
    <w:tmpl w:val="453A3E50"/>
    <w:lvl w:ilvl="0" w:tplc="AC4E98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1F76AA"/>
    <w:multiLevelType w:val="hybridMultilevel"/>
    <w:tmpl w:val="672090C2"/>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67C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E97206"/>
    <w:multiLevelType w:val="hybridMultilevel"/>
    <w:tmpl w:val="86A87BEE"/>
    <w:lvl w:ilvl="0" w:tplc="A6CC80F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029D3"/>
    <w:multiLevelType w:val="hybridMultilevel"/>
    <w:tmpl w:val="72B4C05C"/>
    <w:lvl w:ilvl="0" w:tplc="74F2D87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C694FF8"/>
    <w:multiLevelType w:val="hybridMultilevel"/>
    <w:tmpl w:val="D29897D2"/>
    <w:lvl w:ilvl="0" w:tplc="47888C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415EB"/>
    <w:multiLevelType w:val="hybridMultilevel"/>
    <w:tmpl w:val="4FC0F390"/>
    <w:lvl w:ilvl="0" w:tplc="44FCD8D6">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9EA5746"/>
    <w:multiLevelType w:val="multilevel"/>
    <w:tmpl w:val="7978916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abstractNum w:abstractNumId="22" w15:restartNumberingAfterBreak="0">
    <w:nsid w:val="7FE43028"/>
    <w:multiLevelType w:val="hybridMultilevel"/>
    <w:tmpl w:val="7CAAF5A4"/>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3"/>
  </w:num>
  <w:num w:numId="5">
    <w:abstractNumId w:val="12"/>
  </w:num>
  <w:num w:numId="6">
    <w:abstractNumId w:val="22"/>
  </w:num>
  <w:num w:numId="7">
    <w:abstractNumId w:val="1"/>
  </w:num>
  <w:num w:numId="8">
    <w:abstractNumId w:val="14"/>
  </w:num>
  <w:num w:numId="9">
    <w:abstractNumId w:val="0"/>
  </w:num>
  <w:num w:numId="10">
    <w:abstractNumId w:val="6"/>
  </w:num>
  <w:num w:numId="11">
    <w:abstractNumId w:val="4"/>
  </w:num>
  <w:num w:numId="12">
    <w:abstractNumId w:val="7"/>
  </w:num>
  <w:num w:numId="13">
    <w:abstractNumId w:val="2"/>
  </w:num>
  <w:num w:numId="14">
    <w:abstractNumId w:val="11"/>
  </w:num>
  <w:num w:numId="15">
    <w:abstractNumId w:val="13"/>
  </w:num>
  <w:num w:numId="16">
    <w:abstractNumId w:val="18"/>
  </w:num>
  <w:num w:numId="17">
    <w:abstractNumId w:val="16"/>
  </w:num>
  <w:num w:numId="18">
    <w:abstractNumId w:val="2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191A"/>
    <w:rsid w:val="00015CC6"/>
    <w:rsid w:val="00037B2B"/>
    <w:rsid w:val="00086BEC"/>
    <w:rsid w:val="000946DE"/>
    <w:rsid w:val="000A3075"/>
    <w:rsid w:val="000A382F"/>
    <w:rsid w:val="000D1366"/>
    <w:rsid w:val="000E1016"/>
    <w:rsid w:val="00113460"/>
    <w:rsid w:val="0012118F"/>
    <w:rsid w:val="00127C93"/>
    <w:rsid w:val="001323B0"/>
    <w:rsid w:val="00141907"/>
    <w:rsid w:val="001769F6"/>
    <w:rsid w:val="001B7B06"/>
    <w:rsid w:val="001D240F"/>
    <w:rsid w:val="00224572"/>
    <w:rsid w:val="00232B98"/>
    <w:rsid w:val="00244682"/>
    <w:rsid w:val="00263E5E"/>
    <w:rsid w:val="00266E3D"/>
    <w:rsid w:val="00282DB4"/>
    <w:rsid w:val="00283812"/>
    <w:rsid w:val="00292FC2"/>
    <w:rsid w:val="002A0043"/>
    <w:rsid w:val="002D41E4"/>
    <w:rsid w:val="0032137D"/>
    <w:rsid w:val="003A6CE2"/>
    <w:rsid w:val="003A766F"/>
    <w:rsid w:val="003B109C"/>
    <w:rsid w:val="003B1523"/>
    <w:rsid w:val="003C26E0"/>
    <w:rsid w:val="003E5AB1"/>
    <w:rsid w:val="004076AC"/>
    <w:rsid w:val="0041469C"/>
    <w:rsid w:val="0045414B"/>
    <w:rsid w:val="004913AD"/>
    <w:rsid w:val="00492B97"/>
    <w:rsid w:val="004A08CF"/>
    <w:rsid w:val="004E035E"/>
    <w:rsid w:val="005319B5"/>
    <w:rsid w:val="00551CEA"/>
    <w:rsid w:val="00580020"/>
    <w:rsid w:val="005826F7"/>
    <w:rsid w:val="00597BB0"/>
    <w:rsid w:val="005D3A26"/>
    <w:rsid w:val="005E6391"/>
    <w:rsid w:val="005F2A22"/>
    <w:rsid w:val="00605312"/>
    <w:rsid w:val="006E5263"/>
    <w:rsid w:val="00706A39"/>
    <w:rsid w:val="00723CF5"/>
    <w:rsid w:val="0074425F"/>
    <w:rsid w:val="0077307E"/>
    <w:rsid w:val="00776CCA"/>
    <w:rsid w:val="0078507D"/>
    <w:rsid w:val="007968B4"/>
    <w:rsid w:val="00800FA6"/>
    <w:rsid w:val="00811350"/>
    <w:rsid w:val="00824F0D"/>
    <w:rsid w:val="008433E2"/>
    <w:rsid w:val="0085087B"/>
    <w:rsid w:val="008706AD"/>
    <w:rsid w:val="0088103E"/>
    <w:rsid w:val="008A5867"/>
    <w:rsid w:val="008D4CFF"/>
    <w:rsid w:val="008E3E2F"/>
    <w:rsid w:val="008F10C7"/>
    <w:rsid w:val="008F7898"/>
    <w:rsid w:val="00911ABF"/>
    <w:rsid w:val="0091577B"/>
    <w:rsid w:val="009618A2"/>
    <w:rsid w:val="00977AA0"/>
    <w:rsid w:val="00983B9C"/>
    <w:rsid w:val="009865CA"/>
    <w:rsid w:val="009917FD"/>
    <w:rsid w:val="009B3F92"/>
    <w:rsid w:val="009D6B31"/>
    <w:rsid w:val="00A21148"/>
    <w:rsid w:val="00A60376"/>
    <w:rsid w:val="00A6093D"/>
    <w:rsid w:val="00A61E23"/>
    <w:rsid w:val="00AF5031"/>
    <w:rsid w:val="00B1253E"/>
    <w:rsid w:val="00B46A57"/>
    <w:rsid w:val="00B5549C"/>
    <w:rsid w:val="00B557A7"/>
    <w:rsid w:val="00BA2DD9"/>
    <w:rsid w:val="00BD1D58"/>
    <w:rsid w:val="00BE1668"/>
    <w:rsid w:val="00BF3C10"/>
    <w:rsid w:val="00C30F2C"/>
    <w:rsid w:val="00C50055"/>
    <w:rsid w:val="00C8407F"/>
    <w:rsid w:val="00CB735B"/>
    <w:rsid w:val="00D276A4"/>
    <w:rsid w:val="00D35885"/>
    <w:rsid w:val="00D46B65"/>
    <w:rsid w:val="00D73A1A"/>
    <w:rsid w:val="00DB3624"/>
    <w:rsid w:val="00DE160D"/>
    <w:rsid w:val="00DF7749"/>
    <w:rsid w:val="00E224BE"/>
    <w:rsid w:val="00E2333B"/>
    <w:rsid w:val="00E60D82"/>
    <w:rsid w:val="00E87847"/>
    <w:rsid w:val="00E95A82"/>
    <w:rsid w:val="00EA7A8D"/>
    <w:rsid w:val="00ED1AC4"/>
    <w:rsid w:val="00F13918"/>
    <w:rsid w:val="00F660F4"/>
    <w:rsid w:val="00FB0B0A"/>
    <w:rsid w:val="00FD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929FFBC-EC1A-4943-8282-FA18725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824F0D"/>
    <w:rPr>
      <w:color w:val="0000FF"/>
      <w:u w:val="single"/>
    </w:rPr>
  </w:style>
  <w:style w:type="paragraph" w:styleId="ListParagraph">
    <w:name w:val="List Paragraph"/>
    <w:basedOn w:val="Normal"/>
    <w:uiPriority w:val="34"/>
    <w:qFormat/>
    <w:rsid w:val="00FB0B0A"/>
    <w:pPr>
      <w:ind w:left="720"/>
    </w:pPr>
  </w:style>
  <w:style w:type="table" w:styleId="TableGrid">
    <w:name w:val="Table Grid"/>
    <w:basedOn w:val="TableNormal"/>
    <w:rsid w:val="00263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0020"/>
    <w:rPr>
      <w:rFonts w:ascii="Calibri" w:eastAsia="Calibri" w:hAnsi="Calibri"/>
      <w:sz w:val="22"/>
      <w:szCs w:val="22"/>
      <w:lang w:eastAsia="en-US"/>
    </w:rPr>
  </w:style>
  <w:style w:type="paragraph" w:styleId="EndnoteText">
    <w:name w:val="endnote text"/>
    <w:basedOn w:val="Normal"/>
    <w:link w:val="EndnoteTextChar"/>
    <w:unhideWhenUsed/>
    <w:rsid w:val="003A6CE2"/>
    <w:pPr>
      <w:jc w:val="both"/>
    </w:pPr>
    <w:rPr>
      <w:sz w:val="20"/>
      <w:szCs w:val="20"/>
      <w:lang w:val="en-US"/>
    </w:rPr>
  </w:style>
  <w:style w:type="character" w:customStyle="1" w:styleId="EndnoteTextChar">
    <w:name w:val="Endnote Text Char"/>
    <w:basedOn w:val="DefaultParagraphFont"/>
    <w:link w:val="EndnoteText"/>
    <w:rsid w:val="003A6CE2"/>
    <w:rPr>
      <w:lang w:val="en-US" w:eastAsia="en-US"/>
    </w:rPr>
  </w:style>
  <w:style w:type="character" w:styleId="EndnoteReference">
    <w:name w:val="endnote reference"/>
    <w:unhideWhenUsed/>
    <w:rsid w:val="003A6CE2"/>
    <w:rPr>
      <w:vertAlign w:val="superscript"/>
    </w:rPr>
  </w:style>
  <w:style w:type="paragraph" w:styleId="NormalWeb">
    <w:name w:val="Normal (Web)"/>
    <w:basedOn w:val="Normal"/>
    <w:uiPriority w:val="99"/>
    <w:unhideWhenUsed/>
    <w:rsid w:val="007968B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981">
      <w:bodyDiv w:val="1"/>
      <w:marLeft w:val="0"/>
      <w:marRight w:val="0"/>
      <w:marTop w:val="0"/>
      <w:marBottom w:val="0"/>
      <w:divBdr>
        <w:top w:val="none" w:sz="0" w:space="0" w:color="auto"/>
        <w:left w:val="none" w:sz="0" w:space="0" w:color="auto"/>
        <w:bottom w:val="none" w:sz="0" w:space="0" w:color="auto"/>
        <w:right w:val="none" w:sz="0" w:space="0" w:color="auto"/>
      </w:divBdr>
    </w:div>
    <w:div w:id="923565915">
      <w:bodyDiv w:val="1"/>
      <w:marLeft w:val="0"/>
      <w:marRight w:val="0"/>
      <w:marTop w:val="0"/>
      <w:marBottom w:val="0"/>
      <w:divBdr>
        <w:top w:val="none" w:sz="0" w:space="0" w:color="auto"/>
        <w:left w:val="none" w:sz="0" w:space="0" w:color="auto"/>
        <w:bottom w:val="none" w:sz="0" w:space="0" w:color="auto"/>
        <w:right w:val="none" w:sz="0" w:space="0" w:color="auto"/>
      </w:divBdr>
    </w:div>
    <w:div w:id="1304433652">
      <w:bodyDiv w:val="1"/>
      <w:marLeft w:val="0"/>
      <w:marRight w:val="0"/>
      <w:marTop w:val="0"/>
      <w:marBottom w:val="0"/>
      <w:divBdr>
        <w:top w:val="none" w:sz="0" w:space="0" w:color="auto"/>
        <w:left w:val="none" w:sz="0" w:space="0" w:color="auto"/>
        <w:bottom w:val="none" w:sz="0" w:space="0" w:color="auto"/>
        <w:right w:val="none" w:sz="0" w:space="0" w:color="auto"/>
      </w:divBdr>
    </w:div>
    <w:div w:id="1463230164">
      <w:bodyDiv w:val="1"/>
      <w:marLeft w:val="0"/>
      <w:marRight w:val="0"/>
      <w:marTop w:val="0"/>
      <w:marBottom w:val="0"/>
      <w:divBdr>
        <w:top w:val="none" w:sz="0" w:space="0" w:color="auto"/>
        <w:left w:val="none" w:sz="0" w:space="0" w:color="auto"/>
        <w:bottom w:val="none" w:sz="0" w:space="0" w:color="auto"/>
        <w:right w:val="none" w:sz="0" w:space="0" w:color="auto"/>
      </w:divBdr>
    </w:div>
    <w:div w:id="1510413637">
      <w:bodyDiv w:val="1"/>
      <w:marLeft w:val="0"/>
      <w:marRight w:val="0"/>
      <w:marTop w:val="0"/>
      <w:marBottom w:val="0"/>
      <w:divBdr>
        <w:top w:val="none" w:sz="0" w:space="0" w:color="auto"/>
        <w:left w:val="none" w:sz="0" w:space="0" w:color="auto"/>
        <w:bottom w:val="none" w:sz="0" w:space="0" w:color="auto"/>
        <w:right w:val="none" w:sz="0" w:space="0" w:color="auto"/>
      </w:divBdr>
    </w:div>
    <w:div w:id="1538272198">
      <w:bodyDiv w:val="1"/>
      <w:marLeft w:val="0"/>
      <w:marRight w:val="0"/>
      <w:marTop w:val="0"/>
      <w:marBottom w:val="0"/>
      <w:divBdr>
        <w:top w:val="none" w:sz="0" w:space="0" w:color="auto"/>
        <w:left w:val="none" w:sz="0" w:space="0" w:color="auto"/>
        <w:bottom w:val="none" w:sz="0" w:space="0" w:color="auto"/>
        <w:right w:val="none" w:sz="0" w:space="0" w:color="auto"/>
      </w:divBdr>
    </w:div>
    <w:div w:id="1906406820">
      <w:bodyDiv w:val="1"/>
      <w:marLeft w:val="0"/>
      <w:marRight w:val="0"/>
      <w:marTop w:val="0"/>
      <w:marBottom w:val="0"/>
      <w:divBdr>
        <w:top w:val="none" w:sz="0" w:space="0" w:color="auto"/>
        <w:left w:val="none" w:sz="0" w:space="0" w:color="auto"/>
        <w:bottom w:val="none" w:sz="0" w:space="0" w:color="auto"/>
        <w:right w:val="none" w:sz="0" w:space="0" w:color="auto"/>
      </w:divBdr>
    </w:div>
    <w:div w:id="1919440784">
      <w:bodyDiv w:val="1"/>
      <w:marLeft w:val="0"/>
      <w:marRight w:val="0"/>
      <w:marTop w:val="0"/>
      <w:marBottom w:val="0"/>
      <w:divBdr>
        <w:top w:val="none" w:sz="0" w:space="0" w:color="auto"/>
        <w:left w:val="none" w:sz="0" w:space="0" w:color="auto"/>
        <w:bottom w:val="none" w:sz="0" w:space="0" w:color="auto"/>
        <w:right w:val="none" w:sz="0" w:space="0" w:color="auto"/>
      </w:divBdr>
    </w:div>
    <w:div w:id="1944223703">
      <w:bodyDiv w:val="1"/>
      <w:marLeft w:val="0"/>
      <w:marRight w:val="0"/>
      <w:marTop w:val="0"/>
      <w:marBottom w:val="0"/>
      <w:divBdr>
        <w:top w:val="none" w:sz="0" w:space="0" w:color="auto"/>
        <w:left w:val="none" w:sz="0" w:space="0" w:color="auto"/>
        <w:bottom w:val="none" w:sz="0" w:space="0" w:color="auto"/>
        <w:right w:val="none" w:sz="0" w:space="0" w:color="auto"/>
      </w:divBdr>
    </w:div>
    <w:div w:id="2040859943">
      <w:bodyDiv w:val="1"/>
      <w:marLeft w:val="0"/>
      <w:marRight w:val="0"/>
      <w:marTop w:val="0"/>
      <w:marBottom w:val="0"/>
      <w:divBdr>
        <w:top w:val="none" w:sz="0" w:space="0" w:color="auto"/>
        <w:left w:val="none" w:sz="0" w:space="0" w:color="auto"/>
        <w:bottom w:val="none" w:sz="0" w:space="0" w:color="auto"/>
        <w:right w:val="none" w:sz="0" w:space="0" w:color="auto"/>
      </w:divBdr>
    </w:div>
    <w:div w:id="21420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ichard.cromie@midandeastantrim.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Richard.cromie@midandeastantrim.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337</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2751</CharactersWithSpaces>
  <SharedDoc>false</SharedDoc>
  <HLinks>
    <vt:vector size="12" baseType="variant">
      <vt:variant>
        <vt:i4>5374008</vt:i4>
      </vt:variant>
      <vt:variant>
        <vt:i4>3</vt:i4>
      </vt:variant>
      <vt:variant>
        <vt:i4>0</vt:i4>
      </vt:variant>
      <vt:variant>
        <vt:i4>5</vt:i4>
      </vt:variant>
      <vt:variant>
        <vt:lpwstr>mailto:wwilliamson@artscouncil-ni.org</vt:lpwstr>
      </vt:variant>
      <vt:variant>
        <vt:lpwstr/>
      </vt:variant>
      <vt:variant>
        <vt:i4>1376303</vt:i4>
      </vt:variant>
      <vt:variant>
        <vt:i4>0</vt:i4>
      </vt:variant>
      <vt:variant>
        <vt:i4>0</vt:i4>
      </vt:variant>
      <vt:variant>
        <vt:i4>5</vt:i4>
      </vt:variant>
      <vt:variant>
        <vt:lpwstr>mailto:interchangesecretariat@finance-ni.gov.uk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2022-04-29T13:37:00Z</dcterms:created>
  <dcterms:modified xsi:type="dcterms:W3CDTF">2022-04-29T13:37:00Z</dcterms:modified>
</cp:coreProperties>
</file>